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92941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3C765D3E" w:rsidR="004F650E" w:rsidRPr="00992941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2025-0</w:t>
      </w:r>
      <w:r w:rsidR="00C1394F">
        <w:rPr>
          <w:rFonts w:ascii="Times New Roman" w:hAnsi="Times New Roman" w:cs="Times New Roman"/>
          <w:b/>
          <w:bCs/>
          <w:color w:val="auto"/>
          <w:sz w:val="20"/>
          <w:szCs w:val="20"/>
        </w:rPr>
        <w:t>7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-01</w:t>
      </w:r>
      <w:r w:rsidR="00CE75D5"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– </w:t>
      </w:r>
      <w:r w:rsidRPr="00992941">
        <w:rPr>
          <w:rFonts w:ascii="Times New Roman" w:hAnsi="Times New Roman" w:cs="Times New Roman"/>
          <w:b/>
          <w:bCs/>
          <w:color w:val="auto"/>
          <w:sz w:val="20"/>
          <w:szCs w:val="20"/>
        </w:rPr>
        <w:t>2025-</w:t>
      </w:r>
      <w:r w:rsidR="00C1394F">
        <w:rPr>
          <w:rFonts w:ascii="Times New Roman" w:hAnsi="Times New Roman" w:cs="Times New Roman"/>
          <w:b/>
          <w:bCs/>
          <w:color w:val="auto"/>
          <w:sz w:val="20"/>
          <w:szCs w:val="20"/>
        </w:rPr>
        <w:t>07-31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F1C15" w:rsidRPr="00992941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992941" w:rsidRDefault="00A815F0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integracijai savivaldybėse</w:t>
            </w:r>
          </w:p>
        </w:tc>
      </w:tr>
      <w:tr w:rsidR="001F1C15" w:rsidRPr="00992941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F45A76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Gyvenantys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Agentūroje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Išvyko iš </w:t>
            </w:r>
            <w:r w:rsidR="00DE5A77"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Agentūros</w:t>
            </w: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941">
              <w:rPr>
                <w:rFonts w:ascii="Times New Roman" w:hAnsi="Times New Roman" w:cs="Times New Roman"/>
                <w:b/>
                <w:sz w:val="20"/>
                <w:szCs w:val="20"/>
              </w:rPr>
              <w:t>Lytis/amžius</w:t>
            </w:r>
          </w:p>
          <w:p w14:paraId="23DFBDBD" w14:textId="77777777" w:rsidR="005153CF" w:rsidRPr="00992941" w:rsidRDefault="005153CF" w:rsidP="005153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5DEC" w:rsidRPr="000A5DEC" w14:paraId="154C3218" w14:textId="77777777" w:rsidTr="007A2EC2">
        <w:trPr>
          <w:trHeight w:hRule="exact" w:val="154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517015" w14:textId="1D53006C" w:rsidR="005153CF" w:rsidRPr="00DE34C2" w:rsidRDefault="00642BAA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77023DE4" w:rsidR="005153CF" w:rsidRPr="00DE34C2" w:rsidRDefault="00C1394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8B421" w14:textId="653C1B79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Vyra</w:t>
            </w:r>
            <w:r w:rsidR="00C1394F"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391C80"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="00C1394F"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01AF809B" w14:textId="130AAEF0" w:rsidR="00D14903" w:rsidRPr="00DE34C2" w:rsidRDefault="00E24D9A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Moterys</w:t>
            </w:r>
            <w:r w:rsidR="000F12D9"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1C80"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0F12D9"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1394F"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0A8DAC28" w14:textId="1BA38E7A" w:rsidR="00391C80" w:rsidRPr="00DE34C2" w:rsidRDefault="00391C80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Vaikas - 1</w:t>
            </w:r>
          </w:p>
          <w:p w14:paraId="37FDC7A3" w14:textId="77777777" w:rsidR="005153CF" w:rsidRPr="00DE34C2" w:rsidRDefault="005153CF" w:rsidP="0027381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DE34C2" w:rsidRDefault="00A0510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52B4E576" w:rsidR="005153CF" w:rsidRPr="00DE34C2" w:rsidRDefault="00C1394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34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146/11</w:t>
            </w:r>
          </w:p>
          <w:p w14:paraId="1109AD08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3FBC16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F69F7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0F7A2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8BF98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AF778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F49ADA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E55206" w14:textId="77777777" w:rsidR="005153CF" w:rsidRPr="00DE34C2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865D4" w14:textId="77777777" w:rsidR="005153CF" w:rsidRPr="00DE34C2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B751F4" w14:textId="005A94BD" w:rsidR="005153CF" w:rsidRPr="00363843" w:rsidRDefault="007C38C8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552</w:t>
            </w:r>
          </w:p>
          <w:p w14:paraId="60CFD29C" w14:textId="77777777" w:rsidR="005153CF" w:rsidRPr="0036384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F83C4" w14:textId="18DA2A28" w:rsidR="005153CF" w:rsidRPr="00363843" w:rsidRDefault="007C38C8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462</w:t>
            </w:r>
          </w:p>
          <w:p w14:paraId="76FEA88D" w14:textId="77777777" w:rsidR="005153CF" w:rsidRPr="0036384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952BD3" w14:textId="77777777" w:rsidR="005153CF" w:rsidRPr="0036384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BF0835" w14:textId="77777777" w:rsidR="005153CF" w:rsidRPr="0036384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AAA8D3" w14:textId="77777777" w:rsidR="005153CF" w:rsidRPr="00363843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7A803F52" w:rsidR="005153CF" w:rsidRPr="00363843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9242F7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C38C8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  <w:p w14:paraId="534D37C5" w14:textId="191DAFA2" w:rsidR="005153CF" w:rsidRPr="00363843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7C38C8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  <w:p w14:paraId="54616F29" w14:textId="34F84D68" w:rsidR="005153CF" w:rsidRPr="00363843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9242F7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38F255A1" w14:textId="40B2A16C" w:rsidR="005153CF" w:rsidRPr="00363843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Klaipėdos - </w:t>
            </w:r>
            <w:r w:rsidR="007C38C8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  <w:p w14:paraId="000007CD" w14:textId="0356B8F6" w:rsidR="005153CF" w:rsidRPr="00363843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Trakų – </w:t>
            </w:r>
            <w:r w:rsidR="001D0526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73F105AA" w14:textId="77777777" w:rsidR="005153CF" w:rsidRPr="00363843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Elektrėnų – </w:t>
            </w:r>
            <w:r w:rsidR="0048646B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B376C5F" w14:textId="04637A66" w:rsidR="008D34AD" w:rsidRPr="00363843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474E5C07" w:rsidR="005153CF" w:rsidRPr="0036384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16492C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A1F3F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7C0664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14:paraId="66D9B3D7" w14:textId="782AD002" w:rsidR="005153CF" w:rsidRPr="0036384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B241CD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0664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  <w:p w14:paraId="48D521B6" w14:textId="0DA58659" w:rsidR="005153CF" w:rsidRPr="00363843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BD4F1D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A1F3F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7C0664" w:rsidRPr="003638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37B1E75" w14:textId="77777777" w:rsidR="005153CF" w:rsidRPr="00363843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DEC" w:rsidRPr="000A5DEC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E5919" w14:textId="34C0DAC5" w:rsidR="005153CF" w:rsidRPr="00D96F5C" w:rsidRDefault="00F12E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CE9F2" w14:textId="6535C333" w:rsidR="005153CF" w:rsidRPr="00D96F5C" w:rsidRDefault="00F12E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7EF43" w14:textId="46862543" w:rsidR="005153CF" w:rsidRPr="00D96F5C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6E7E22"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F12E5D"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BD2C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25B2AB0B" w14:textId="5B67DCD0" w:rsidR="005153CF" w:rsidRPr="00D96F5C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F12E5D"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BD2CE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52588655" w14:textId="405D5796" w:rsidR="005153CF" w:rsidRPr="00D96F5C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F12E5D"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92653B5" w14:textId="624727EC" w:rsidR="005153CF" w:rsidRPr="00D96F5C" w:rsidRDefault="00455C0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96F5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479/133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0A5DEC" w:rsidRPr="000A5DEC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38201" w14:textId="05BB3196" w:rsidR="005153CF" w:rsidRPr="00ED1EAE" w:rsidRDefault="003451F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F65C7" w14:textId="7598213A" w:rsidR="005153CF" w:rsidRPr="00ED1EAE" w:rsidRDefault="003451F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603379" w14:textId="414F41CD" w:rsidR="005153CF" w:rsidRPr="00ED1EA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3451F2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14:paraId="31A37AEE" w14:textId="38E177FB" w:rsidR="005153CF" w:rsidRPr="00ED1EA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0D040C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1B43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451F2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14:paraId="67AFCB5C" w14:textId="2CCF6B8B" w:rsidR="005153CF" w:rsidRPr="00ED1EA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3451F2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196C86" w14:textId="3B87AD94" w:rsidR="005153CF" w:rsidRPr="00ED1EAE" w:rsidRDefault="00213D45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81/9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68675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0A5DEC" w:rsidRPr="000A5DEC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C8486" w14:textId="625C2723" w:rsidR="005153CF" w:rsidRPr="00686755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D329" w14:textId="7639DB7E" w:rsidR="005153CF" w:rsidRPr="00686755" w:rsidRDefault="0088240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59481" w14:textId="13ECD28E" w:rsidR="005153CF" w:rsidRPr="00686755" w:rsidRDefault="0030627D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65CECCB6" w14:textId="77777777" w:rsidR="005153CF" w:rsidRPr="00686755" w:rsidRDefault="005153CF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9056A1" w14:textId="012D396E" w:rsidR="005153CF" w:rsidRPr="00686755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686755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DC24F" w14:textId="529FA866" w:rsidR="005153CF" w:rsidRPr="00885935" w:rsidRDefault="004233C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45791" w14:textId="46997B80" w:rsidR="005153CF" w:rsidRPr="00885935" w:rsidRDefault="00791B2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187F1A9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D63D28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07A66D98" w14:textId="60AE63A4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A90966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16C70A08" w14:textId="391263BA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791B23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6CD89604" w14:textId="1955974D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Marijampolės – </w:t>
            </w:r>
            <w:r w:rsidR="004B73AC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349C0C8" w14:textId="5D17C47A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Alytaus – </w:t>
            </w:r>
            <w:r w:rsidR="00D63D28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F7575CD" w14:textId="001A8CF5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Panevėžio – </w:t>
            </w:r>
            <w:r w:rsidR="00A90966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616D526B" w14:textId="77777777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15CCE103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C90BA9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  <w:p w14:paraId="251DBF6A" w14:textId="44D03336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- </w:t>
            </w:r>
            <w:r w:rsidR="00791B23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  <w:p w14:paraId="01450B7F" w14:textId="266D2694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- </w:t>
            </w:r>
            <w:r w:rsidR="00C90BA9" w:rsidRPr="008859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50D6AD46" w14:textId="77777777" w:rsidR="005153CF" w:rsidRPr="00885935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A5DEC" w:rsidRPr="000A5DEC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77777777" w:rsidR="005153CF" w:rsidRPr="000A5DEC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75D8A" w14:textId="49D03F92" w:rsidR="005153CF" w:rsidRPr="00686755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6C4DE7" w14:textId="0C8318B1" w:rsidR="005153CF" w:rsidRPr="00686755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8F799" w14:textId="5C8B4B4A" w:rsidR="00E409A0" w:rsidRPr="00686755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4A27FFDC" w14:textId="77777777" w:rsidR="005153CF" w:rsidRPr="00686755" w:rsidRDefault="005153CF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8F8026" w14:textId="545DDC09" w:rsidR="005153CF" w:rsidRPr="00686755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686755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867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F71083" w14:textId="30F3CECE" w:rsidR="005153CF" w:rsidRPr="00E66426" w:rsidRDefault="005949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4139F9" w14:textId="36272D98" w:rsidR="005153CF" w:rsidRPr="00E66426" w:rsidRDefault="004A128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59CAC4" w14:textId="41797A56" w:rsidR="005153CF" w:rsidRPr="00E6642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4A1281"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7DC49BB7" w14:textId="66CE4A56" w:rsidR="005153CF" w:rsidRPr="00E66426" w:rsidRDefault="002F591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- </w:t>
            </w:r>
            <w:r w:rsidR="002B2CFE"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00A8B68" w:rsidR="005153CF" w:rsidRPr="00E6642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4A1281"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4FE78C96" w14:textId="18BAFE98" w:rsidR="005153CF" w:rsidRPr="00E66426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245ACC" w:rsidRPr="00E664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0A5DEC" w:rsidRPr="000A5DEC" w14:paraId="2393C0D3" w14:textId="77777777" w:rsidTr="00265811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6894BB41" w:rsidR="005153CF" w:rsidRPr="000A5DEC" w:rsidRDefault="00FE429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0A5DEC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568915AA" w:rsidR="005153CF" w:rsidRPr="00ED1EAE" w:rsidRDefault="00467ED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31B9AF33" w:rsidR="005153CF" w:rsidRPr="00ED1EAE" w:rsidRDefault="00467ED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0AD2E14C" w:rsidR="005153CF" w:rsidRPr="00ED1EAE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Vaikina</w:t>
            </w:r>
            <w:r w:rsidR="00DD000E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568B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67EDD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  <w:p w14:paraId="2B38C9D7" w14:textId="4FA78125" w:rsidR="00265811" w:rsidRPr="00ED1EAE" w:rsidRDefault="0026581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Merginos - </w:t>
            </w:r>
            <w:r w:rsidR="006628E8"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0438676D" w14:textId="77777777" w:rsidR="005153CF" w:rsidRPr="00ED1EAE" w:rsidRDefault="005153CF" w:rsidP="00D225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3753C9B1" w:rsidR="005153CF" w:rsidRPr="00ED1EAE" w:rsidRDefault="0031624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1E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116/20</w:t>
            </w:r>
          </w:p>
          <w:p w14:paraId="109F2473" w14:textId="77777777" w:rsidR="005153CF" w:rsidRPr="00ED1EAE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686755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0A5DEC" w:rsidRPr="000A5DEC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0A5DEC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0A5DEC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0A5D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3F70CF36" w:rsidR="00EC2E84" w:rsidRPr="00686755" w:rsidRDefault="003E22D4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A75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971</w:t>
            </w:r>
            <w:r w:rsidR="00E22C1A" w:rsidRPr="00FA759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53428B81" w:rsidR="00EC2E84" w:rsidRPr="00686755" w:rsidRDefault="001F41A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E4A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7D7680" w:rsidRPr="00AE4A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582E5A" w:rsidRPr="00AE4A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743D26" w:rsidRPr="00AE4A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04C8A" w:rsidRPr="00AE4A7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686755" w:rsidRDefault="00EC2E8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686755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686755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63656AEC" w:rsidR="00EC2E84" w:rsidRPr="00E66426" w:rsidRDefault="001C3AAD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664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3CDC5799" w:rsidR="00EC2E84" w:rsidRPr="00E66426" w:rsidRDefault="0059302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E664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E66426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686755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0A5DEC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216CFAF6" w:rsidR="003321F3" w:rsidRPr="000A5DEC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8D3514">
        <w:rPr>
          <w:rFonts w:ascii="Times New Roman" w:hAnsi="Times New Roman" w:cs="Times New Roman"/>
          <w:sz w:val="20"/>
          <w:szCs w:val="20"/>
        </w:rPr>
        <w:t>8</w:t>
      </w:r>
      <w:r w:rsidRPr="000A5DEC">
        <w:rPr>
          <w:rFonts w:ascii="Times New Roman" w:hAnsi="Times New Roman" w:cs="Times New Roman"/>
          <w:sz w:val="20"/>
          <w:szCs w:val="20"/>
        </w:rPr>
        <w:t xml:space="preserve"> </w:t>
      </w:r>
      <w:r w:rsidR="002262E8" w:rsidRPr="000A5DEC">
        <w:rPr>
          <w:rFonts w:ascii="Times New Roman" w:hAnsi="Times New Roman" w:cs="Times New Roman"/>
          <w:sz w:val="20"/>
          <w:szCs w:val="20"/>
        </w:rPr>
        <w:t>PG</w:t>
      </w:r>
      <w:r w:rsidRPr="000A5DEC">
        <w:rPr>
          <w:rFonts w:ascii="Times New Roman" w:hAnsi="Times New Roman" w:cs="Times New Roman"/>
          <w:sz w:val="20"/>
          <w:szCs w:val="20"/>
        </w:rPr>
        <w:t xml:space="preserve"> įeina ir </w:t>
      </w:r>
      <w:r w:rsidR="00AA2892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2262E8" w:rsidRPr="000A5DEC">
        <w:rPr>
          <w:rFonts w:ascii="Times New Roman" w:hAnsi="Times New Roman" w:cs="Times New Roman"/>
          <w:sz w:val="20"/>
          <w:szCs w:val="20"/>
        </w:rPr>
        <w:t>PP/NM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skaičių, </w:t>
      </w:r>
      <w:r w:rsidR="008D3514">
        <w:rPr>
          <w:rFonts w:ascii="Times New Roman" w:hAnsi="Times New Roman" w:cs="Times New Roman"/>
          <w:sz w:val="20"/>
          <w:szCs w:val="20"/>
        </w:rPr>
        <w:t>1</w:t>
      </w:r>
      <w:r w:rsidR="005F696D">
        <w:rPr>
          <w:rFonts w:ascii="Times New Roman" w:hAnsi="Times New Roman" w:cs="Times New Roman"/>
          <w:sz w:val="20"/>
          <w:szCs w:val="20"/>
        </w:rPr>
        <w:t>20</w:t>
      </w:r>
      <w:r w:rsidR="007C38C8">
        <w:rPr>
          <w:rFonts w:ascii="Times New Roman" w:hAnsi="Times New Roman" w:cs="Times New Roman"/>
          <w:sz w:val="20"/>
          <w:szCs w:val="20"/>
        </w:rPr>
        <w:t xml:space="preserve"> 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NN įeina ir </w:t>
      </w:r>
      <w:r w:rsidR="00AF0528" w:rsidRPr="000A5DEC">
        <w:rPr>
          <w:rFonts w:ascii="Times New Roman" w:hAnsi="Times New Roman" w:cs="Times New Roman"/>
          <w:sz w:val="20"/>
          <w:szCs w:val="20"/>
        </w:rPr>
        <w:t xml:space="preserve">į </w:t>
      </w:r>
      <w:r w:rsidR="00D459B4" w:rsidRPr="000A5DEC">
        <w:rPr>
          <w:rFonts w:ascii="Times New Roman" w:hAnsi="Times New Roman" w:cs="Times New Roman"/>
          <w:sz w:val="20"/>
          <w:szCs w:val="20"/>
        </w:rPr>
        <w:t xml:space="preserve">PP/NM skaičių, 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1 </w:t>
      </w:r>
      <w:r w:rsidR="002262E8" w:rsidRPr="000A5DEC">
        <w:rPr>
          <w:rFonts w:ascii="Times New Roman" w:hAnsi="Times New Roman" w:cs="Times New Roman"/>
          <w:sz w:val="20"/>
          <w:szCs w:val="20"/>
        </w:rPr>
        <w:t>NN</w:t>
      </w:r>
      <w:r w:rsidR="00654A75" w:rsidRPr="000A5DEC">
        <w:rPr>
          <w:rFonts w:ascii="Times New Roman" w:hAnsi="Times New Roman" w:cs="Times New Roman"/>
          <w:sz w:val="20"/>
          <w:szCs w:val="20"/>
        </w:rPr>
        <w:t xml:space="preserve"> įeina ir į 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asmenų su </w:t>
      </w:r>
      <w:r w:rsidR="00654A75" w:rsidRPr="000A5DEC">
        <w:rPr>
          <w:rFonts w:ascii="Times New Roman" w:hAnsi="Times New Roman" w:cs="Times New Roman"/>
          <w:sz w:val="20"/>
          <w:szCs w:val="20"/>
        </w:rPr>
        <w:t>laikinąja apsaug</w:t>
      </w:r>
      <w:r w:rsidR="00925006" w:rsidRPr="000A5DEC">
        <w:rPr>
          <w:rFonts w:ascii="Times New Roman" w:hAnsi="Times New Roman" w:cs="Times New Roman"/>
          <w:sz w:val="20"/>
          <w:szCs w:val="20"/>
        </w:rPr>
        <w:t xml:space="preserve">a </w:t>
      </w:r>
      <w:r w:rsidR="0094320D" w:rsidRPr="000A5DEC">
        <w:rPr>
          <w:rFonts w:ascii="Times New Roman" w:hAnsi="Times New Roman" w:cs="Times New Roman"/>
          <w:sz w:val="20"/>
          <w:szCs w:val="20"/>
        </w:rPr>
        <w:t xml:space="preserve">skaičių </w:t>
      </w:r>
    </w:p>
    <w:p w14:paraId="5CB40AB5" w14:textId="6866AF0D" w:rsidR="00AB6959" w:rsidRPr="005619A8" w:rsidRDefault="00AB6959" w:rsidP="005619A8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  <w:r w:rsidRPr="000A5DEC">
        <w:rPr>
          <w:rFonts w:ascii="Times New Roman" w:hAnsi="Times New Roman" w:cs="Times New Roman"/>
          <w:sz w:val="20"/>
          <w:szCs w:val="20"/>
        </w:rPr>
        <w:t>*</w:t>
      </w:r>
      <w:r w:rsidR="00F04C8A" w:rsidRPr="000A5DEC">
        <w:rPr>
          <w:rFonts w:ascii="Times New Roman" w:hAnsi="Times New Roman" w:cs="Times New Roman"/>
          <w:sz w:val="20"/>
          <w:szCs w:val="20"/>
        </w:rPr>
        <w:t>*</w:t>
      </w:r>
      <w:r w:rsidR="007C38C8">
        <w:rPr>
          <w:rFonts w:ascii="Times New Roman" w:hAnsi="Times New Roman" w:cs="Times New Roman"/>
          <w:sz w:val="20"/>
          <w:szCs w:val="20"/>
        </w:rPr>
        <w:t>25</w:t>
      </w:r>
      <w:r w:rsidR="005619A8" w:rsidRPr="000A5DEC">
        <w:rPr>
          <w:rFonts w:ascii="Times New Roman" w:hAnsi="Times New Roman" w:cs="Times New Roman"/>
          <w:sz w:val="20"/>
          <w:szCs w:val="20"/>
        </w:rPr>
        <w:t xml:space="preserve"> NN įeina ir į PP/NM skaičių </w:t>
      </w:r>
    </w:p>
    <w:p w14:paraId="3069CEAF" w14:textId="3397329B" w:rsidR="00E22C1A" w:rsidRPr="000A5DEC" w:rsidRDefault="00E22C1A" w:rsidP="00E22C1A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sectPr w:rsidR="00E22C1A" w:rsidRPr="000A5DEC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423C0" w14:textId="77777777" w:rsidR="008C13DB" w:rsidRDefault="008C13DB" w:rsidP="00AD0C4E">
      <w:pPr>
        <w:spacing w:after="0" w:line="240" w:lineRule="auto"/>
      </w:pPr>
      <w:r>
        <w:separator/>
      </w:r>
    </w:p>
  </w:endnote>
  <w:endnote w:type="continuationSeparator" w:id="0">
    <w:p w14:paraId="5257C861" w14:textId="77777777" w:rsidR="008C13DB" w:rsidRDefault="008C13DB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EF99" w14:textId="77777777" w:rsidR="008C13DB" w:rsidRDefault="008C13DB" w:rsidP="00AD0C4E">
      <w:pPr>
        <w:spacing w:after="0" w:line="240" w:lineRule="auto"/>
      </w:pPr>
      <w:r>
        <w:separator/>
      </w:r>
    </w:p>
  </w:footnote>
  <w:footnote w:type="continuationSeparator" w:id="0">
    <w:p w14:paraId="71A155A0" w14:textId="77777777" w:rsidR="008C13DB" w:rsidRDefault="008C13DB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45"/>
    <w:rsid w:val="00213D81"/>
    <w:rsid w:val="00213FF1"/>
    <w:rsid w:val="00214DD1"/>
    <w:rsid w:val="00215DD9"/>
    <w:rsid w:val="0021680F"/>
    <w:rsid w:val="002177F9"/>
    <w:rsid w:val="00217C8B"/>
    <w:rsid w:val="00220151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4335B"/>
    <w:rsid w:val="00343734"/>
    <w:rsid w:val="00344B9B"/>
    <w:rsid w:val="003451F2"/>
    <w:rsid w:val="003471FD"/>
    <w:rsid w:val="003503CB"/>
    <w:rsid w:val="00351588"/>
    <w:rsid w:val="00351B43"/>
    <w:rsid w:val="003537CE"/>
    <w:rsid w:val="00353A16"/>
    <w:rsid w:val="003540EE"/>
    <w:rsid w:val="00354EFE"/>
    <w:rsid w:val="00354FC2"/>
    <w:rsid w:val="00357F05"/>
    <w:rsid w:val="0036066F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3CAF"/>
    <w:rsid w:val="003D3EF9"/>
    <w:rsid w:val="003D4A56"/>
    <w:rsid w:val="003D5522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A7F"/>
    <w:rsid w:val="00691E02"/>
    <w:rsid w:val="00692F1A"/>
    <w:rsid w:val="00694F27"/>
    <w:rsid w:val="0069527D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F64"/>
    <w:rsid w:val="006E4CC3"/>
    <w:rsid w:val="006E6517"/>
    <w:rsid w:val="006E6D8D"/>
    <w:rsid w:val="006E74CA"/>
    <w:rsid w:val="006E7E22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6766"/>
    <w:rsid w:val="00711CFA"/>
    <w:rsid w:val="00714827"/>
    <w:rsid w:val="00717A89"/>
    <w:rsid w:val="00720272"/>
    <w:rsid w:val="0072160A"/>
    <w:rsid w:val="00721998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5CF6"/>
    <w:rsid w:val="007663AB"/>
    <w:rsid w:val="00770166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7269C"/>
    <w:rsid w:val="00872DD9"/>
    <w:rsid w:val="00873062"/>
    <w:rsid w:val="0087450B"/>
    <w:rsid w:val="00877395"/>
    <w:rsid w:val="00880285"/>
    <w:rsid w:val="008807EB"/>
    <w:rsid w:val="008823F7"/>
    <w:rsid w:val="00882402"/>
    <w:rsid w:val="00885935"/>
    <w:rsid w:val="00885ED0"/>
    <w:rsid w:val="00891640"/>
    <w:rsid w:val="00893464"/>
    <w:rsid w:val="00893661"/>
    <w:rsid w:val="00894C3E"/>
    <w:rsid w:val="00895473"/>
    <w:rsid w:val="008969A8"/>
    <w:rsid w:val="008A10A2"/>
    <w:rsid w:val="008A37A5"/>
    <w:rsid w:val="008A42BC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3FBC"/>
    <w:rsid w:val="00914F97"/>
    <w:rsid w:val="00915AFF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1F3F"/>
    <w:rsid w:val="009A2A0C"/>
    <w:rsid w:val="009A66E3"/>
    <w:rsid w:val="009A6C23"/>
    <w:rsid w:val="009A79D4"/>
    <w:rsid w:val="009B10E4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44E2"/>
    <w:rsid w:val="009D63FD"/>
    <w:rsid w:val="009D7B92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4F6D"/>
    <w:rsid w:val="00C45A41"/>
    <w:rsid w:val="00C46198"/>
    <w:rsid w:val="00C46EC5"/>
    <w:rsid w:val="00C47309"/>
    <w:rsid w:val="00C47A0C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4D1D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1F99"/>
    <w:rsid w:val="00E72179"/>
    <w:rsid w:val="00E74A7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5650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1051</cp:revision>
  <cp:lastPrinted>2025-05-02T10:12:00Z</cp:lastPrinted>
  <dcterms:created xsi:type="dcterms:W3CDTF">2022-04-04T07:10:00Z</dcterms:created>
  <dcterms:modified xsi:type="dcterms:W3CDTF">2025-08-04T06:29:00Z</dcterms:modified>
</cp:coreProperties>
</file>