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1A2C12" w:rsidRDefault="004F650E" w:rsidP="0045657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1A2C12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1A2C12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1A2C12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1A2C12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6F2A20DE" w:rsidR="008171C0" w:rsidRPr="001A2C12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A2C12">
        <w:rPr>
          <w:rFonts w:ascii="Times New Roman" w:hAnsi="Times New Roman" w:cs="Times New Roman"/>
          <w:sz w:val="21"/>
          <w:szCs w:val="21"/>
        </w:rPr>
        <w:t>202</w:t>
      </w:r>
      <w:r w:rsidR="00A15DF7" w:rsidRPr="001A2C12">
        <w:rPr>
          <w:rFonts w:ascii="Times New Roman" w:hAnsi="Times New Roman" w:cs="Times New Roman"/>
          <w:sz w:val="21"/>
          <w:szCs w:val="21"/>
        </w:rPr>
        <w:t>1</w:t>
      </w:r>
      <w:r w:rsidRPr="001A2C12">
        <w:rPr>
          <w:rFonts w:ascii="Times New Roman" w:hAnsi="Times New Roman" w:cs="Times New Roman"/>
          <w:sz w:val="21"/>
          <w:szCs w:val="21"/>
        </w:rPr>
        <w:t>-</w:t>
      </w:r>
      <w:r w:rsidR="00386592" w:rsidRPr="001A2C12">
        <w:rPr>
          <w:rFonts w:ascii="Times New Roman" w:hAnsi="Times New Roman" w:cs="Times New Roman"/>
          <w:sz w:val="21"/>
          <w:szCs w:val="21"/>
        </w:rPr>
        <w:t>0</w:t>
      </w:r>
      <w:r w:rsidR="00057A48" w:rsidRPr="001A2C12">
        <w:rPr>
          <w:rFonts w:ascii="Times New Roman" w:hAnsi="Times New Roman" w:cs="Times New Roman"/>
          <w:sz w:val="21"/>
          <w:szCs w:val="21"/>
        </w:rPr>
        <w:t>8</w:t>
      </w:r>
      <w:r w:rsidR="00B171CA" w:rsidRPr="001A2C12">
        <w:rPr>
          <w:rFonts w:ascii="Times New Roman" w:hAnsi="Times New Roman" w:cs="Times New Roman"/>
          <w:sz w:val="21"/>
          <w:szCs w:val="21"/>
        </w:rPr>
        <w:t>-01</w:t>
      </w:r>
      <w:r w:rsidR="0034335B" w:rsidRPr="001A2C12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1A2C12">
        <w:rPr>
          <w:rFonts w:ascii="Times New Roman" w:hAnsi="Times New Roman" w:cs="Times New Roman"/>
          <w:sz w:val="21"/>
          <w:szCs w:val="21"/>
        </w:rPr>
        <w:t>1</w:t>
      </w:r>
      <w:r w:rsidR="004F650E" w:rsidRPr="001A2C12">
        <w:rPr>
          <w:rFonts w:ascii="Times New Roman" w:hAnsi="Times New Roman" w:cs="Times New Roman"/>
          <w:sz w:val="21"/>
          <w:szCs w:val="21"/>
        </w:rPr>
        <w:t>-</w:t>
      </w:r>
      <w:r w:rsidR="00A15DF7" w:rsidRPr="001A2C12">
        <w:rPr>
          <w:rFonts w:ascii="Times New Roman" w:hAnsi="Times New Roman" w:cs="Times New Roman"/>
          <w:sz w:val="21"/>
          <w:szCs w:val="21"/>
        </w:rPr>
        <w:t>0</w:t>
      </w:r>
      <w:r w:rsidR="00057A48" w:rsidRPr="001A2C12">
        <w:rPr>
          <w:rFonts w:ascii="Times New Roman" w:hAnsi="Times New Roman" w:cs="Times New Roman"/>
          <w:sz w:val="21"/>
          <w:szCs w:val="21"/>
        </w:rPr>
        <w:t>8</w:t>
      </w:r>
      <w:r w:rsidR="004A614D" w:rsidRPr="001A2C12">
        <w:rPr>
          <w:rFonts w:ascii="Times New Roman" w:hAnsi="Times New Roman" w:cs="Times New Roman"/>
          <w:sz w:val="21"/>
          <w:szCs w:val="21"/>
        </w:rPr>
        <w:t>-</w:t>
      </w:r>
      <w:r w:rsidR="00B60580" w:rsidRPr="001A2C12">
        <w:rPr>
          <w:rFonts w:ascii="Times New Roman" w:hAnsi="Times New Roman" w:cs="Times New Roman"/>
          <w:sz w:val="21"/>
          <w:szCs w:val="21"/>
        </w:rPr>
        <w:t>3</w:t>
      </w:r>
      <w:r w:rsidR="007E175B" w:rsidRPr="001A2C12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TableGrid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1A2C12" w:rsidRPr="001A2C12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1A2C12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1A2C1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1A2C1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1A2C12" w:rsidRPr="001A2C12" w14:paraId="504250E1" w14:textId="77777777" w:rsidTr="000C7A54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Gyvenantys Centre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1A2C12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Išvyko iš PPC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1A2C12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1A2C12" w:rsidRPr="001A2C12" w14:paraId="410E8CD0" w14:textId="77777777" w:rsidTr="00322B59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4F2A406D" w:rsidR="00BB28C3" w:rsidRPr="001A2C12" w:rsidRDefault="00057A48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5" w:type="dxa"/>
          </w:tcPr>
          <w:p w14:paraId="605592EB" w14:textId="364EABCA" w:rsidR="00B171CA" w:rsidRPr="001A2C12" w:rsidRDefault="0072332D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69454845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2332D" w:rsidRPr="001A2C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5E5DBD84" w14:textId="5BBD3FD6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A4AF2"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FD9C677" w14:textId="014D901C" w:rsidR="00A85B15" w:rsidRPr="001A2C12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BC168B" w:rsidRPr="001A2C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2160CDA1" w14:textId="77777777" w:rsidR="00B171CA" w:rsidRPr="001A2C12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1A2C12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328A8D0D" w:rsidR="00B171CA" w:rsidRPr="001A2C12" w:rsidRDefault="0072332D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424285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47007281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1A2C12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1A2C12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003F18B0" w:rsidR="00B171CA" w:rsidRPr="001A2C12" w:rsidRDefault="009D1D8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2257F" w:rsidRPr="001A2C12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  <w:p w14:paraId="25EE8FD6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1A2C12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55D2A21B" w:rsidR="00B171CA" w:rsidRPr="001A2C12" w:rsidRDefault="00F40B0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205</w:t>
            </w:r>
          </w:p>
          <w:p w14:paraId="6D274189" w14:textId="77777777" w:rsidR="007426CE" w:rsidRPr="001A2C12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1A2C12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1A2C12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1A2C12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6EAA66FF" w:rsidR="00B171CA" w:rsidRPr="001A2C12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C0A44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702E6" w:rsidRPr="001A2C12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14:paraId="6DBBDF0A" w14:textId="3ED004A4" w:rsidR="00481D02" w:rsidRPr="001A2C12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74D82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61C56"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232843A" w14:textId="42A7BB84" w:rsidR="00A84B5B" w:rsidRPr="001A2C12" w:rsidRDefault="00A84B5B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B12D5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alanga </w:t>
            </w:r>
            <w:r w:rsidR="003F2F53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77CC7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79F94" w14:textId="6544A1E3" w:rsidR="003F2F53" w:rsidRPr="001A2C12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Jonava </w:t>
            </w:r>
            <w:r w:rsidR="00BB28C3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1C56"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A81C9EF" w14:textId="5DB2440B" w:rsidR="00BB28C3" w:rsidRPr="001A2C12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807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302C8F25" w14:textId="77777777" w:rsidR="006E11C9" w:rsidRPr="001A2C12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1A2C12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1A2C12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47BF9140" w:rsidR="00C0658E" w:rsidRPr="001A2C12" w:rsidRDefault="00C0658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Rukla </w:t>
            </w:r>
            <w:r w:rsidR="00956D73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1A2C12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105FF8D" w:rsidR="004702E6" w:rsidRPr="001A2C12" w:rsidRDefault="004702E6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Trakų r. - 4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62623829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702E6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A0781EB" w14:textId="4FC5BE9C" w:rsidR="00B171CA" w:rsidRPr="001A2C12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12B2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702E6" w:rsidRPr="001A2C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6D100057" w14:textId="77DCF503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2E6" w:rsidRPr="001A2C12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14:paraId="19E9FFFF" w14:textId="4B0ACD49" w:rsidR="00B171CA" w:rsidRPr="001A2C12" w:rsidRDefault="001A2C12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12 asmenų</w:t>
            </w:r>
          </w:p>
        </w:tc>
      </w:tr>
      <w:tr w:rsidR="001A2C12" w:rsidRPr="001A2C12" w14:paraId="44BAA233" w14:textId="77777777" w:rsidTr="00BB0C24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44C1AE23" w:rsidR="00F22A05" w:rsidRPr="001A2C12" w:rsidRDefault="00057A48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555</w:t>
            </w:r>
          </w:p>
        </w:tc>
        <w:tc>
          <w:tcPr>
            <w:tcW w:w="1275" w:type="dxa"/>
            <w:shd w:val="clear" w:color="auto" w:fill="auto"/>
          </w:tcPr>
          <w:p w14:paraId="00705332" w14:textId="644A4231" w:rsidR="00F22A05" w:rsidRPr="001A2C12" w:rsidRDefault="000542C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B3622B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B26E961" w14:textId="059FA5B4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121B9" w:rsidRPr="001A2C12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14:paraId="0ED3ECF5" w14:textId="400C6B04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542C0" w:rsidRPr="001A2C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B121B9"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7034556A" w14:textId="45A197DF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2C0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121B9" w:rsidRPr="001A2C12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14:paraId="22BDC2D0" w14:textId="6E0A714C" w:rsidR="00F22A05" w:rsidRPr="001A2C12" w:rsidRDefault="005B1E5D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281</w:t>
            </w:r>
            <w:r w:rsidR="00C149A3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1A2C12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1A2C12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2C12" w:rsidRPr="001A2C12" w14:paraId="36C22163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1A2C12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1A2C12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1A2C12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1A7EC20" w14:textId="6237F7B4" w:rsidR="008823F7" w:rsidRPr="001A2C12" w:rsidRDefault="00057A4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21A545B" w14:textId="1D83D892" w:rsidR="008823F7" w:rsidRPr="001A2C12" w:rsidRDefault="00057A48" w:rsidP="00057A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722DA8A" w14:textId="4382772D" w:rsidR="008823F7" w:rsidRPr="001A2C12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57A48"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1A2C12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1A2C12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1A2C12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1A2C12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1A2C12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1A2C12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2C12" w:rsidRPr="001A2C12" w14:paraId="569DCA99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1A2C12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1A2C1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1A2C12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1A2C12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1A2C12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1A2C12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1A2C12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1A2C12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1A2C12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1A2C12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1A2C12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1A2C12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1A2C12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1A2C12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1A2C12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A2C12" w:rsidRPr="001A2C12" w14:paraId="66750D84" w14:textId="77777777" w:rsidTr="000C7A54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1A2C12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1A2C12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00E2124A" w:rsidR="00BE317D" w:rsidRPr="001A2C12" w:rsidRDefault="0072332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459E8290" w14:textId="3A22D754" w:rsidR="00BE317D" w:rsidRPr="001A2C12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1A2C12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7C4C4" w14:textId="10FC6095" w:rsidR="00BE317D" w:rsidRPr="001A2C12" w:rsidRDefault="00005A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526441F9" w:rsidR="00BE317D" w:rsidRPr="001A2C12" w:rsidRDefault="0072332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22/7</w:t>
            </w:r>
          </w:p>
        </w:tc>
        <w:tc>
          <w:tcPr>
            <w:tcW w:w="992" w:type="dxa"/>
            <w:shd w:val="clear" w:color="auto" w:fill="auto"/>
          </w:tcPr>
          <w:p w14:paraId="6664F4BB" w14:textId="627361CC" w:rsidR="00BE317D" w:rsidRPr="001A2C12" w:rsidRDefault="00134E6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4A0DA1E5" w14:textId="6C22FFF2" w:rsidR="00BE317D" w:rsidRPr="001A2C12" w:rsidRDefault="00134E6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1A2C12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1A2C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4AEBDA4C" w:rsidR="00996961" w:rsidRPr="001A2C12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B0F25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34E66" w:rsidRPr="001A2C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5B9B8A10" w14:textId="56EEDAF5" w:rsidR="00273A7E" w:rsidRPr="001A2C12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1A2C1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1A2C12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4C965312" w:rsidR="00A11F30" w:rsidRPr="001A2C12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E02E4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6F51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1FD3D52" w14:textId="6B61FDCA" w:rsidR="00A11F30" w:rsidRPr="001A2C12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358F6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6F51" w:rsidRPr="001A2C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1053A1BD" w14:textId="47FA0BDE" w:rsidR="00BE317D" w:rsidRPr="001A2C12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D76F51" w:rsidRPr="001A2C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1A2C12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1A2C12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2C12" w:rsidRPr="001A2C12" w14:paraId="7B1AC06E" w14:textId="77777777" w:rsidTr="000C7A54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1A2C12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1A2C12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1A2C1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3320631" w:rsidR="00BE317D" w:rsidRPr="001A2C12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23 </w:t>
            </w:r>
            <w:r w:rsidR="00BE317D" w:rsidRPr="001A2C12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E4E5C" w:rsidRPr="001A2C1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C06DE73" w14:textId="3E2D5EF3" w:rsidR="00BE317D" w:rsidRPr="001A2C12" w:rsidRDefault="00D80E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E317D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="00BD61D5" w:rsidRPr="001A2C12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5" w:type="dxa"/>
          </w:tcPr>
          <w:p w14:paraId="3D7D31D4" w14:textId="44E13DFE" w:rsidR="00487135" w:rsidRPr="001A2C12" w:rsidRDefault="001B1975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BD61D5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perkelti</w:t>
            </w:r>
          </w:p>
          <w:p w14:paraId="7282E23F" w14:textId="3DE4BB67" w:rsidR="006A0EE5" w:rsidRPr="001A2C12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334A38B7" w:rsidR="00555D19" w:rsidRPr="001A2C12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E0608" w:rsidRPr="001A2C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6A819261" w14:textId="4B71C4D3" w:rsidR="00555D19" w:rsidRPr="001A2C12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E0608" w:rsidRPr="001A2C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7D98296" w14:textId="08DC3DEF" w:rsidR="00BE317D" w:rsidRPr="001A2C12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E0608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14:paraId="3E7364D2" w14:textId="4E62064B" w:rsidR="00BE317D" w:rsidRPr="001A2C12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8138A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F42060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F42060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10 perke</w:t>
            </w:r>
            <w:r w:rsidR="00BF3561" w:rsidRPr="001A2C12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tų</w:t>
            </w:r>
            <w:r w:rsidR="00F42060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</w:p>
        </w:tc>
        <w:tc>
          <w:tcPr>
            <w:tcW w:w="1418" w:type="dxa"/>
          </w:tcPr>
          <w:p w14:paraId="6BEFAC32" w14:textId="7C7CC2C5" w:rsidR="00BE317D" w:rsidRPr="001A2C12" w:rsidRDefault="004871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9 grąžinti</w:t>
            </w:r>
            <w:r w:rsidR="004634B3" w:rsidRPr="001A2C12">
              <w:rPr>
                <w:rFonts w:ascii="Times New Roman" w:hAnsi="Times New Roman" w:cs="Times New Roman"/>
                <w:sz w:val="21"/>
                <w:szCs w:val="21"/>
              </w:rPr>
              <w:t>, 4 perkelti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634B3" w:rsidRPr="001A2C12">
              <w:rPr>
                <w:rFonts w:ascii="Times New Roman" w:hAnsi="Times New Roman" w:cs="Times New Roman"/>
                <w:sz w:val="21"/>
                <w:szCs w:val="21"/>
              </w:rPr>
              <w:t>4 perkelti</w:t>
            </w:r>
          </w:p>
        </w:tc>
        <w:tc>
          <w:tcPr>
            <w:tcW w:w="992" w:type="dxa"/>
            <w:shd w:val="clear" w:color="auto" w:fill="auto"/>
          </w:tcPr>
          <w:p w14:paraId="09413379" w14:textId="65A45019" w:rsidR="00BE317D" w:rsidRPr="001A2C12" w:rsidRDefault="00F4428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</w:t>
            </w:r>
            <w:r w:rsidR="007A7FB9" w:rsidRPr="001A2C1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10</w:t>
            </w:r>
          </w:p>
          <w:p w14:paraId="7E39AF4F" w14:textId="77777777" w:rsidR="00FF19CF" w:rsidRPr="001A2C12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1A2C12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1A2C12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576417A3" w:rsidR="00BE317D" w:rsidRPr="001A2C12" w:rsidRDefault="0099383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8E5066" w:rsidRPr="001A2C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3000828A" w14:textId="2ABD8FE2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99383D" w:rsidRPr="001A2C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E5066" w:rsidRPr="001A2C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1E9CC592" w14:textId="4A687A0E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A45E0A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9383D" w:rsidRPr="001A2C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F5438EB" w14:textId="612BB87C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F609B0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D188921" w14:textId="0B7C7652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0D61" w:rsidRPr="001A2C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77777777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18496470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A30D61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E5066" w:rsidRPr="001A2C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649F59EC" w14:textId="2B903832" w:rsidR="00BE317D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1A2C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9383D" w:rsidRPr="001A2C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3B94883" w14:textId="67943BE5" w:rsidR="00EC0312" w:rsidRPr="001A2C12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1E5873" w:rsidRPr="001A2C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99383D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61FAB85" w14:textId="77777777" w:rsidR="00EC0312" w:rsidRPr="001A2C12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648D4C28" w:rsidR="00BE317D" w:rsidRPr="001A2C12" w:rsidRDefault="0088028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A2C12" w:rsidRPr="001A2C12" w14:paraId="288971A4" w14:textId="77777777" w:rsidTr="000C7A54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1A2C12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1A2C12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372B03EC" w:rsidR="00BE317D" w:rsidRPr="001A2C12" w:rsidRDefault="00F47440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1275" w:type="dxa"/>
          </w:tcPr>
          <w:p w14:paraId="569A6ED1" w14:textId="04CCA7A5" w:rsidR="00BE317D" w:rsidRPr="001A2C12" w:rsidRDefault="00C46EC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418" w:type="dxa"/>
          </w:tcPr>
          <w:p w14:paraId="7D9A3ADD" w14:textId="501DE125" w:rsidR="00BE317D" w:rsidRPr="001A2C12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1A2C1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46EC5" w:rsidRPr="001A2C12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  <w:p w14:paraId="373495A7" w14:textId="790BE77E" w:rsidR="005C69D2" w:rsidRPr="001A2C12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C46EC5" w:rsidRPr="001A2C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0D1228E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7A70E000" w:rsidR="00BE317D" w:rsidRPr="001A2C12" w:rsidRDefault="003D138F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="005C69D2" w:rsidRPr="001A2C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418" w:type="dxa"/>
          </w:tcPr>
          <w:p w14:paraId="09FCD83B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C7A54" w:rsidRPr="001A2C12" w14:paraId="7252EC45" w14:textId="77777777" w:rsidTr="000C7A54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1A2C12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43AF7F17" w:rsidR="00BE317D" w:rsidRPr="001A2C12" w:rsidRDefault="005735E1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669</w:t>
            </w:r>
          </w:p>
        </w:tc>
        <w:tc>
          <w:tcPr>
            <w:tcW w:w="1275" w:type="dxa"/>
          </w:tcPr>
          <w:p w14:paraId="67B6609D" w14:textId="263205A9" w:rsidR="00BE317D" w:rsidRPr="001A2C12" w:rsidRDefault="0039152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5735E1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1418" w:type="dxa"/>
          </w:tcPr>
          <w:p w14:paraId="5AA548AA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1234F731" w:rsidR="00BE317D" w:rsidRPr="001A2C12" w:rsidRDefault="005735E1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8A74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="0039152F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A44118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="008A74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1634E161" w14:textId="20DDD065" w:rsidR="00BE317D" w:rsidRPr="001A2C12" w:rsidRDefault="00A4411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79</w:t>
            </w:r>
            <w:r w:rsidR="002A474F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05B71511" w14:textId="0FE6D473" w:rsidR="00BE317D" w:rsidRPr="001A2C12" w:rsidRDefault="0099383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406</w:t>
            </w:r>
          </w:p>
        </w:tc>
        <w:tc>
          <w:tcPr>
            <w:tcW w:w="1559" w:type="dxa"/>
            <w:shd w:val="clear" w:color="auto" w:fill="auto"/>
          </w:tcPr>
          <w:p w14:paraId="5BAFE3F2" w14:textId="184C2E3F" w:rsidR="00BE317D" w:rsidRPr="001A2C12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4E4E5C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1A2C12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03849708" w:rsidR="00BE317D" w:rsidRPr="001A2C12" w:rsidRDefault="00AD0C4E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A30D61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asmenų</w:t>
            </w:r>
          </w:p>
        </w:tc>
      </w:tr>
    </w:tbl>
    <w:p w14:paraId="01EC136B" w14:textId="1AE2A18C" w:rsidR="00003498" w:rsidRPr="001A2C12" w:rsidRDefault="00003498" w:rsidP="00411BC5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1A2C12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8E0F" w14:textId="77777777" w:rsidR="001D6F83" w:rsidRDefault="001D6F83" w:rsidP="00AD0C4E">
      <w:pPr>
        <w:spacing w:after="0" w:line="240" w:lineRule="auto"/>
      </w:pPr>
      <w:r>
        <w:separator/>
      </w:r>
    </w:p>
  </w:endnote>
  <w:endnote w:type="continuationSeparator" w:id="0">
    <w:p w14:paraId="5092246C" w14:textId="77777777" w:rsidR="001D6F83" w:rsidRDefault="001D6F83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E356" w14:textId="77777777" w:rsidR="001D6F83" w:rsidRDefault="001D6F83" w:rsidP="00AD0C4E">
      <w:pPr>
        <w:spacing w:after="0" w:line="240" w:lineRule="auto"/>
      </w:pPr>
      <w:r>
        <w:separator/>
      </w:r>
    </w:p>
  </w:footnote>
  <w:footnote w:type="continuationSeparator" w:id="0">
    <w:p w14:paraId="066CEBDC" w14:textId="77777777" w:rsidR="001D6F83" w:rsidRDefault="001D6F83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D3C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2C0"/>
    <w:rsid w:val="00054652"/>
    <w:rsid w:val="00055323"/>
    <w:rsid w:val="000557FB"/>
    <w:rsid w:val="00057A48"/>
    <w:rsid w:val="0006779E"/>
    <w:rsid w:val="000708E6"/>
    <w:rsid w:val="00073FEA"/>
    <w:rsid w:val="00076F94"/>
    <w:rsid w:val="00077225"/>
    <w:rsid w:val="00083F0B"/>
    <w:rsid w:val="000858EC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0FA4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2641"/>
    <w:rsid w:val="00134E66"/>
    <w:rsid w:val="00135AB5"/>
    <w:rsid w:val="001413B4"/>
    <w:rsid w:val="00141CCC"/>
    <w:rsid w:val="0014222A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565C"/>
    <w:rsid w:val="001A602B"/>
    <w:rsid w:val="001A6735"/>
    <w:rsid w:val="001B1975"/>
    <w:rsid w:val="001B47D2"/>
    <w:rsid w:val="001B6304"/>
    <w:rsid w:val="001B6337"/>
    <w:rsid w:val="001D062E"/>
    <w:rsid w:val="001D6F83"/>
    <w:rsid w:val="001E06B0"/>
    <w:rsid w:val="001E4B48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18FA"/>
    <w:rsid w:val="003C3629"/>
    <w:rsid w:val="003C4C9A"/>
    <w:rsid w:val="003C5820"/>
    <w:rsid w:val="003C62D2"/>
    <w:rsid w:val="003D094D"/>
    <w:rsid w:val="003D138F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2746"/>
    <w:rsid w:val="00432A39"/>
    <w:rsid w:val="00434B59"/>
    <w:rsid w:val="004373B5"/>
    <w:rsid w:val="004408C4"/>
    <w:rsid w:val="004416BE"/>
    <w:rsid w:val="004445AA"/>
    <w:rsid w:val="0044566B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8008A"/>
    <w:rsid w:val="0048138A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0E9"/>
    <w:rsid w:val="004D4FAF"/>
    <w:rsid w:val="004D74D7"/>
    <w:rsid w:val="004E109F"/>
    <w:rsid w:val="004E462E"/>
    <w:rsid w:val="004E4DE5"/>
    <w:rsid w:val="004E4E5C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6C80"/>
    <w:rsid w:val="0058770C"/>
    <w:rsid w:val="0059033C"/>
    <w:rsid w:val="00590E83"/>
    <w:rsid w:val="00596437"/>
    <w:rsid w:val="00597DA7"/>
    <w:rsid w:val="005A3C27"/>
    <w:rsid w:val="005A6927"/>
    <w:rsid w:val="005B0681"/>
    <w:rsid w:val="005B0728"/>
    <w:rsid w:val="005B178A"/>
    <w:rsid w:val="005B1D51"/>
    <w:rsid w:val="005B1E5D"/>
    <w:rsid w:val="005B576C"/>
    <w:rsid w:val="005B6240"/>
    <w:rsid w:val="005C05E3"/>
    <w:rsid w:val="005C19A4"/>
    <w:rsid w:val="005C60BA"/>
    <w:rsid w:val="005C69D2"/>
    <w:rsid w:val="005D1FD1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26F3F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956D2"/>
    <w:rsid w:val="006A0EE5"/>
    <w:rsid w:val="006A4AF2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74BD"/>
    <w:rsid w:val="007C253A"/>
    <w:rsid w:val="007D165D"/>
    <w:rsid w:val="007D66AF"/>
    <w:rsid w:val="007E175B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5066"/>
    <w:rsid w:val="008E5BD4"/>
    <w:rsid w:val="008E7D69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61429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4B5B"/>
    <w:rsid w:val="00A85B15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96F"/>
    <w:rsid w:val="00B35007"/>
    <w:rsid w:val="00B3564E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13D1"/>
    <w:rsid w:val="00BA3C9D"/>
    <w:rsid w:val="00BA78A6"/>
    <w:rsid w:val="00BA7BD8"/>
    <w:rsid w:val="00BB0C24"/>
    <w:rsid w:val="00BB1B52"/>
    <w:rsid w:val="00BB28C3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5C89"/>
    <w:rsid w:val="00BF1324"/>
    <w:rsid w:val="00BF2974"/>
    <w:rsid w:val="00BF3561"/>
    <w:rsid w:val="00BF6124"/>
    <w:rsid w:val="00C01B03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71C80"/>
    <w:rsid w:val="00C74EE1"/>
    <w:rsid w:val="00C76317"/>
    <w:rsid w:val="00C768F1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3010"/>
    <w:rsid w:val="00D56413"/>
    <w:rsid w:val="00D60259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79B4"/>
    <w:rsid w:val="00D92952"/>
    <w:rsid w:val="00D9315A"/>
    <w:rsid w:val="00D952C5"/>
    <w:rsid w:val="00D95B1E"/>
    <w:rsid w:val="00DA2DC1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4E"/>
  </w:style>
  <w:style w:type="paragraph" w:styleId="Footer">
    <w:name w:val="footer"/>
    <w:basedOn w:val="Normal"/>
    <w:link w:val="FooterChar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neringosacer@outlook.com</cp:lastModifiedBy>
  <cp:revision>91</cp:revision>
  <cp:lastPrinted>2021-07-14T12:39:00Z</cp:lastPrinted>
  <dcterms:created xsi:type="dcterms:W3CDTF">2021-08-17T11:51:00Z</dcterms:created>
  <dcterms:modified xsi:type="dcterms:W3CDTF">2021-09-19T10:45:00Z</dcterms:modified>
</cp:coreProperties>
</file>