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9777D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9777D0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9777D0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9777D0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9777D0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6AE6F7C3" w:rsidR="008171C0" w:rsidRPr="009777D0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777D0">
        <w:rPr>
          <w:rFonts w:ascii="Times New Roman" w:hAnsi="Times New Roman" w:cs="Times New Roman"/>
          <w:sz w:val="21"/>
          <w:szCs w:val="21"/>
        </w:rPr>
        <w:t>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Pr="009777D0">
        <w:rPr>
          <w:rFonts w:ascii="Times New Roman" w:hAnsi="Times New Roman" w:cs="Times New Roman"/>
          <w:sz w:val="21"/>
          <w:szCs w:val="21"/>
        </w:rPr>
        <w:t>-</w:t>
      </w:r>
      <w:r w:rsidR="00503C24" w:rsidRPr="009777D0">
        <w:rPr>
          <w:rFonts w:ascii="Times New Roman" w:hAnsi="Times New Roman" w:cs="Times New Roman"/>
          <w:sz w:val="21"/>
          <w:szCs w:val="21"/>
        </w:rPr>
        <w:t>0</w:t>
      </w:r>
      <w:r w:rsidR="00EE7A55">
        <w:rPr>
          <w:rFonts w:ascii="Times New Roman" w:hAnsi="Times New Roman" w:cs="Times New Roman"/>
          <w:sz w:val="21"/>
          <w:szCs w:val="21"/>
        </w:rPr>
        <w:t>6</w:t>
      </w:r>
      <w:r w:rsidR="00B171CA" w:rsidRPr="009777D0">
        <w:rPr>
          <w:rFonts w:ascii="Times New Roman" w:hAnsi="Times New Roman" w:cs="Times New Roman"/>
          <w:sz w:val="21"/>
          <w:szCs w:val="21"/>
        </w:rPr>
        <w:t>-01</w:t>
      </w:r>
      <w:r w:rsidR="0034335B" w:rsidRPr="009777D0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="004F650E" w:rsidRPr="009777D0">
        <w:rPr>
          <w:rFonts w:ascii="Times New Roman" w:hAnsi="Times New Roman" w:cs="Times New Roman"/>
          <w:sz w:val="21"/>
          <w:szCs w:val="21"/>
        </w:rPr>
        <w:t>-</w:t>
      </w:r>
      <w:r w:rsidR="00D95512" w:rsidRPr="009777D0">
        <w:rPr>
          <w:rFonts w:ascii="Times New Roman" w:hAnsi="Times New Roman" w:cs="Times New Roman"/>
          <w:sz w:val="21"/>
          <w:szCs w:val="21"/>
        </w:rPr>
        <w:t>0</w:t>
      </w:r>
      <w:r w:rsidR="00EE7A55">
        <w:rPr>
          <w:rFonts w:ascii="Times New Roman" w:hAnsi="Times New Roman" w:cs="Times New Roman"/>
          <w:sz w:val="21"/>
          <w:szCs w:val="21"/>
        </w:rPr>
        <w:t>6</w:t>
      </w:r>
      <w:r w:rsidR="00D95512" w:rsidRPr="009777D0">
        <w:rPr>
          <w:rFonts w:ascii="Times New Roman" w:hAnsi="Times New Roman" w:cs="Times New Roman"/>
          <w:sz w:val="21"/>
          <w:szCs w:val="21"/>
        </w:rPr>
        <w:t>-</w:t>
      </w:r>
      <w:r w:rsidR="00397E4B" w:rsidRPr="009777D0">
        <w:rPr>
          <w:rFonts w:ascii="Times New Roman" w:hAnsi="Times New Roman" w:cs="Times New Roman"/>
          <w:sz w:val="21"/>
          <w:szCs w:val="21"/>
        </w:rPr>
        <w:t>3</w:t>
      </w:r>
      <w:r w:rsidR="00EE7A55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3E1715" w:rsidRPr="003E1715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3E171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3E1715" w:rsidRPr="003E1715" w14:paraId="504250E1" w14:textId="77777777" w:rsidTr="00AE2CDC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0F92FDFB" w:rsidR="00B171CA" w:rsidRPr="003E171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DD1BC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ir kt.</w:t>
            </w:r>
            <w:r w:rsidR="00734F3B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3E171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5F1233" w:rsidRPr="005F1233" w14:paraId="410E8CD0" w14:textId="77777777" w:rsidTr="00AE2CDC">
        <w:trPr>
          <w:gridAfter w:val="1"/>
          <w:wAfter w:w="14" w:type="dxa"/>
          <w:trHeight w:val="2162"/>
        </w:trPr>
        <w:tc>
          <w:tcPr>
            <w:tcW w:w="567" w:type="dxa"/>
          </w:tcPr>
          <w:p w14:paraId="1B25AD32" w14:textId="77777777" w:rsidR="00B171CA" w:rsidRPr="005F1233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71CED57D" w:rsidR="00BB28C3" w:rsidRPr="005F1233" w:rsidRDefault="002F3880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255</w:t>
            </w:r>
          </w:p>
        </w:tc>
        <w:tc>
          <w:tcPr>
            <w:tcW w:w="1417" w:type="dxa"/>
          </w:tcPr>
          <w:p w14:paraId="605592EB" w14:textId="78D9CD03" w:rsidR="00B171CA" w:rsidRPr="005F1233" w:rsidRDefault="002F3880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0E0C2628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0F34"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2F3880"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5E5DBD84" w14:textId="0F4C1061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880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6FD9C677" w14:textId="1907D676" w:rsidR="00A85B15" w:rsidRPr="005F1233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2F3880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2160CDA1" w14:textId="77777777" w:rsidR="00B171CA" w:rsidRPr="005F1233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161E6EFE" w:rsidR="006E74CA" w:rsidRPr="005F1233" w:rsidRDefault="002F3880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41/15</w:t>
            </w:r>
          </w:p>
          <w:p w14:paraId="19BD652B" w14:textId="000C9CDE" w:rsidR="00B171CA" w:rsidRPr="005F1233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189B5B59" w:rsidR="00B171CA" w:rsidRPr="005F1233" w:rsidRDefault="002F3880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203/4</w:t>
            </w:r>
          </w:p>
          <w:p w14:paraId="47007281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5F1233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5F1233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21C4E63B" w:rsidR="00B171CA" w:rsidRPr="005F1233" w:rsidRDefault="009562E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EE7A55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25EE8FD6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5F1233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00956CC8" w:rsidR="00B171CA" w:rsidRPr="005F1233" w:rsidRDefault="00EE7A55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523</w:t>
            </w:r>
          </w:p>
          <w:p w14:paraId="6D274189" w14:textId="77777777" w:rsidR="007426CE" w:rsidRPr="005F1233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5F1233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5F1233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5F1233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630DED3C" w:rsidR="00B171CA" w:rsidRPr="005F1233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F9175A" w:rsidRPr="005F1233">
              <w:rPr>
                <w:rFonts w:ascii="Times New Roman" w:hAnsi="Times New Roman" w:cs="Times New Roman"/>
                <w:sz w:val="21"/>
                <w:szCs w:val="21"/>
              </w:rPr>
              <w:t>405</w:t>
            </w:r>
          </w:p>
          <w:p w14:paraId="6DBBDF0A" w14:textId="77A260C3" w:rsidR="00481D02" w:rsidRPr="005F1233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7C26DE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562EF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7079F94" w14:textId="140B4AAE" w:rsidR="003F2F53" w:rsidRPr="005F1233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5F1233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9175A" w:rsidRPr="005F123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A81C9EF" w14:textId="2C0D9A32" w:rsidR="00BB28C3" w:rsidRPr="005F1233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562EF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02C8F25" w14:textId="6CAB741F" w:rsidR="006E11C9" w:rsidRPr="005F1233" w:rsidRDefault="007C26D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Šiauliai - 1</w:t>
            </w:r>
          </w:p>
          <w:p w14:paraId="2BD43657" w14:textId="02C463AB" w:rsidR="00227828" w:rsidRPr="005F1233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5F1233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5F1233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A326972" w:rsidR="008E3F7D" w:rsidRPr="005F1233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641B0ACF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83306" w:rsidRPr="005F1233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  <w:p w14:paraId="5A0781EB" w14:textId="74081A90" w:rsidR="00B171CA" w:rsidRPr="005F1233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C26DE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83306" w:rsidRPr="005F1233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  <w:p w14:paraId="6D100057" w14:textId="51B54925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83306" w:rsidRPr="005F1233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1323" w:type="dxa"/>
            <w:shd w:val="clear" w:color="auto" w:fill="auto"/>
          </w:tcPr>
          <w:p w14:paraId="19E9FFFF" w14:textId="357D5ECF" w:rsidR="00B171CA" w:rsidRPr="005F1233" w:rsidRDefault="009562EF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46198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1A2C12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</w:tr>
      <w:tr w:rsidR="005F1233" w:rsidRPr="005F1233" w14:paraId="44BAA233" w14:textId="77777777" w:rsidTr="00AE2CD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  <w:r w:rsidR="00397E4B" w:rsidRPr="005F1233">
              <w:rPr>
                <w:rFonts w:ascii="Times New Roman" w:hAnsi="Times New Roman" w:cs="Times New Roman"/>
                <w:sz w:val="21"/>
                <w:szCs w:val="21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56CAE921" w:rsidR="00F22A05" w:rsidRPr="005F1233" w:rsidRDefault="00074B1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1411</w:t>
            </w:r>
          </w:p>
        </w:tc>
        <w:tc>
          <w:tcPr>
            <w:tcW w:w="1417" w:type="dxa"/>
            <w:shd w:val="clear" w:color="auto" w:fill="auto"/>
          </w:tcPr>
          <w:p w14:paraId="00705332" w14:textId="036D7988" w:rsidR="00F22A05" w:rsidRPr="005F1233" w:rsidRDefault="002F2D3D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1082</w:t>
            </w:r>
          </w:p>
        </w:tc>
        <w:tc>
          <w:tcPr>
            <w:tcW w:w="1418" w:type="dxa"/>
            <w:shd w:val="clear" w:color="auto" w:fill="auto"/>
          </w:tcPr>
          <w:p w14:paraId="126E647E" w14:textId="77777777" w:rsidR="002F2D3D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332132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F2D3D" w:rsidRPr="005F1233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  <w:p w14:paraId="0ED3ECF5" w14:textId="3995B4C7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2132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F2D3D" w:rsidRPr="005F123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7034556A" w14:textId="7C7FE563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C15" w:rsidRPr="005F123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2F2D3D" w:rsidRPr="005F1233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22BDC2D0" w14:textId="16910818" w:rsidR="00F22A05" w:rsidRPr="005F1233" w:rsidRDefault="00DF078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572/253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5F1233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1233" w:rsidRPr="005F1233" w14:paraId="36C22163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5F1233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5F1233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57F80712" w:rsidR="008823F7" w:rsidRPr="005F1233" w:rsidRDefault="00DF078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31A7EC20" w14:textId="264697DA" w:rsidR="008823F7" w:rsidRPr="005F1233" w:rsidRDefault="00DF078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4493629" w14:textId="3D4E35B8" w:rsidR="00D26554" w:rsidRPr="005F1233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F078A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F078A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21A545B" w14:textId="6C731EB2" w:rsidR="008823F7" w:rsidRPr="005F1233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D628B9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C5DFC"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17C2571" w14:textId="3225D911" w:rsidR="00D26554" w:rsidRPr="005F1233" w:rsidRDefault="00DF078A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28/1</w:t>
            </w:r>
          </w:p>
          <w:p w14:paraId="1C734A4E" w14:textId="77777777" w:rsidR="008823F7" w:rsidRPr="005F1233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5F1233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5F1233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5F1233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5F1233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5D78B" w14:textId="4BAA12F7" w:rsidR="008823F7" w:rsidRPr="005F1233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AE1D6" w14:textId="56A66672" w:rsidR="008823F7" w:rsidRPr="005F1233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5F1233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F1233" w:rsidRPr="005F1233" w14:paraId="569DCA99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5F1233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5F12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5F1233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EFA912C" w:rsidR="00B171CA" w:rsidRPr="005F1233" w:rsidRDefault="00BD58B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5F1233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5F1233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5F1233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1AD057CB" w:rsidR="00B171CA" w:rsidRPr="005F1233" w:rsidRDefault="00BD58B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2/0</w:t>
            </w:r>
          </w:p>
        </w:tc>
        <w:tc>
          <w:tcPr>
            <w:tcW w:w="1134" w:type="dxa"/>
            <w:shd w:val="clear" w:color="auto" w:fill="auto"/>
          </w:tcPr>
          <w:p w14:paraId="3D917739" w14:textId="1EDB034A" w:rsidR="00B171CA" w:rsidRPr="005F1233" w:rsidRDefault="009562EF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979DAD" w14:textId="2476E61F" w:rsidR="00B171CA" w:rsidRPr="005F1233" w:rsidRDefault="009562EF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0066E8EA" w:rsidR="00481D02" w:rsidRPr="005F1233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020E96" w14:textId="397C167E" w:rsidR="009562EF" w:rsidRPr="005F1233" w:rsidRDefault="009562E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Palanga – 1</w:t>
            </w:r>
          </w:p>
          <w:p w14:paraId="5BB8E444" w14:textId="133373B7" w:rsidR="00A2016A" w:rsidRPr="005F1233" w:rsidRDefault="009562EF" w:rsidP="009562E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Kaunas - 1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0F0F3" w14:textId="0D3736F0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is </w:t>
            </w:r>
            <w:r w:rsidR="009562EF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E374F8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562EF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376D7C52" w14:textId="24CC0F41" w:rsidR="009562EF" w:rsidRPr="005F1233" w:rsidRDefault="009562E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Vyras - 1</w:t>
            </w:r>
          </w:p>
          <w:p w14:paraId="6AF8990E" w14:textId="03C2DE8F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0A27A36" w:rsidR="00B171CA" w:rsidRPr="005F1233" w:rsidRDefault="00C46198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 asmeniui</w:t>
            </w:r>
          </w:p>
        </w:tc>
      </w:tr>
      <w:tr w:rsidR="005F1233" w:rsidRPr="005F1233" w14:paraId="66750D84" w14:textId="77777777" w:rsidTr="00AE2CDC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5B4E89F3" w:rsidR="00BE317D" w:rsidRPr="005F1233" w:rsidRDefault="00BE79F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459E8290" w14:textId="51728BFF" w:rsidR="00BE317D" w:rsidRPr="005F1233" w:rsidRDefault="00D5244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49664F52" w:rsidR="00BE317D" w:rsidRPr="005F1233" w:rsidRDefault="00D5244A" w:rsidP="00D524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5F1233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0F061035" w:rsidR="00BE317D" w:rsidRPr="005F1233" w:rsidRDefault="00D5244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27/19</w:t>
            </w:r>
          </w:p>
        </w:tc>
        <w:tc>
          <w:tcPr>
            <w:tcW w:w="1134" w:type="dxa"/>
            <w:shd w:val="clear" w:color="auto" w:fill="auto"/>
          </w:tcPr>
          <w:p w14:paraId="6664F4BB" w14:textId="7A8AF5FA" w:rsidR="00BE317D" w:rsidRPr="005F1233" w:rsidRDefault="00B46D0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4A0DA1E5" w14:textId="315D7F7F" w:rsidR="00BE317D" w:rsidRPr="005F1233" w:rsidRDefault="00B46D0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2FE53" w14:textId="6E4DDAFF" w:rsidR="00996961" w:rsidRPr="005F1233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6D07" w:rsidRPr="005F1233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  <w:p w14:paraId="59B3BFAE" w14:textId="3859A8E7" w:rsidR="00F30D16" w:rsidRPr="005F1233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1301EE97" w:rsidR="00A11F30" w:rsidRPr="005F1233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46D07" w:rsidRPr="005F1233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01FD3D52" w14:textId="24A098EC" w:rsidR="00A11F30" w:rsidRPr="005F1233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46D07" w:rsidRPr="005F1233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  <w:p w14:paraId="1053A1BD" w14:textId="0A037431" w:rsidR="00BE317D" w:rsidRPr="005F1233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B46D07" w:rsidRPr="005F123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323" w:type="dxa"/>
            <w:shd w:val="clear" w:color="auto" w:fill="auto"/>
          </w:tcPr>
          <w:p w14:paraId="401E5379" w14:textId="2B17B885" w:rsidR="00D4191B" w:rsidRPr="005F1233" w:rsidRDefault="006A0723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5B4A79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5F1233" w:rsidRPr="005F1233" w14:paraId="7B1AC06E" w14:textId="77777777" w:rsidTr="00AE2CDC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6704CB2D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Perkelti asmenys iš ES </w:t>
            </w:r>
            <w:r w:rsidR="00B9357A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ir trečiųjų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šalių</w:t>
            </w:r>
            <w:r w:rsidR="004703AA" w:rsidRPr="005F1233">
              <w:rPr>
                <w:rFonts w:ascii="Times New Roman" w:hAnsi="Times New Roman" w:cs="Times New Roman"/>
                <w:sz w:val="21"/>
                <w:szCs w:val="21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37D7F881" w:rsidR="00BE317D" w:rsidRPr="005F1233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5244A" w:rsidRPr="005F123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3AA" w:rsidRPr="005F1233">
              <w:rPr>
                <w:rFonts w:ascii="Times New Roman" w:hAnsi="Times New Roman" w:cs="Times New Roman"/>
                <w:sz w:val="21"/>
                <w:szCs w:val="21"/>
              </w:rPr>
              <w:t>perkeltų/2 grąžinti</w:t>
            </w:r>
          </w:p>
        </w:tc>
        <w:tc>
          <w:tcPr>
            <w:tcW w:w="1417" w:type="dxa"/>
          </w:tcPr>
          <w:p w14:paraId="7282E23F" w14:textId="0F580008" w:rsidR="006A0EE5" w:rsidRPr="005F1233" w:rsidRDefault="00D5244A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703AA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703AA" w:rsidRPr="005F1233">
              <w:rPr>
                <w:rFonts w:ascii="Times New Roman" w:hAnsi="Times New Roman" w:cs="Times New Roman"/>
                <w:sz w:val="21"/>
                <w:szCs w:val="21"/>
              </w:rPr>
              <w:t>/2 grąžinti</w:t>
            </w:r>
          </w:p>
        </w:tc>
        <w:tc>
          <w:tcPr>
            <w:tcW w:w="1418" w:type="dxa"/>
          </w:tcPr>
          <w:p w14:paraId="222E6FBE" w14:textId="0324D21F" w:rsidR="00555D19" w:rsidRPr="005F1233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5244A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53952E32" w14:textId="6A62355F" w:rsidR="004703AA" w:rsidRPr="005F1233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46B4EF89" w14:textId="67B2EC65" w:rsidR="00BE317D" w:rsidRPr="005F1233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E3635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D98296" w14:textId="2BD07F3F" w:rsidR="004703AA" w:rsidRPr="005F1233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7364D2" w14:textId="40366326" w:rsidR="00BE317D" w:rsidRPr="005F1233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8/</w:t>
            </w:r>
            <w:r w:rsidR="00F53E7B" w:rsidRPr="005F12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</w:p>
        </w:tc>
        <w:tc>
          <w:tcPr>
            <w:tcW w:w="1276" w:type="dxa"/>
          </w:tcPr>
          <w:p w14:paraId="6BEFAC32" w14:textId="207703CE" w:rsidR="00BE317D" w:rsidRPr="005F1233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3/</w:t>
            </w:r>
            <w:r w:rsidR="00F53E7B" w:rsidRPr="005F12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413379" w14:textId="72D57F34" w:rsidR="00BE317D" w:rsidRPr="005F1233" w:rsidRDefault="002A68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</w:t>
            </w:r>
            <w:r w:rsidR="006A0723" w:rsidRPr="005F1233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  <w:p w14:paraId="7E39AF4F" w14:textId="77777777" w:rsidR="00FF19CF" w:rsidRPr="005F1233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5F1233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5F1233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4C440CDB" w:rsidR="00BE317D" w:rsidRPr="005F1233" w:rsidRDefault="00DD1BC4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3000828A" w14:textId="34754962" w:rsidR="00BE317D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D1BC4" w:rsidRPr="005F1233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  <w:p w14:paraId="1E9CC592" w14:textId="73A3B2C7" w:rsidR="00BE317D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6A0723" w:rsidRPr="005F123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7F5438EB" w14:textId="45F7732D" w:rsidR="00BE317D" w:rsidRPr="005F1233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Jonavos r. - </w:t>
            </w:r>
            <w:r w:rsidR="00DD1BC4" w:rsidRPr="005F12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15DCC635" w:rsidR="00BE317D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0C1B3500" w:rsidR="00BE317D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A0723" w:rsidRPr="005F123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49F59EC" w14:textId="02807211" w:rsidR="00BE317D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5F12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5F12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3B94883" w14:textId="72B37AC5" w:rsidR="00EC0312" w:rsidRPr="005F1233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DD1BC4" w:rsidRPr="005F1233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  <w:p w14:paraId="661FAB85" w14:textId="77777777" w:rsidR="00EC0312" w:rsidRPr="005F1233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5E351F73" w:rsidR="00BE317D" w:rsidRPr="005F1233" w:rsidRDefault="00DD1BC4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A0DF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="003E391C" w:rsidRPr="005F1233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</w:p>
        </w:tc>
      </w:tr>
      <w:tr w:rsidR="005F1233" w:rsidRPr="005F1233" w14:paraId="288971A4" w14:textId="77777777" w:rsidTr="00AE2CDC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0C0A1F2B" w:rsidR="00BE317D" w:rsidRPr="005F1233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53E7B" w:rsidRPr="005F123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14:paraId="569A6ED1" w14:textId="6D3973AE" w:rsidR="00BE317D" w:rsidRPr="005F1233" w:rsidRDefault="00F53E7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418" w:type="dxa"/>
          </w:tcPr>
          <w:p w14:paraId="7D9A3ADD" w14:textId="24D76574" w:rsidR="00BE317D" w:rsidRPr="005F1233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5F1233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53E7B" w:rsidRPr="005F123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  <w:p w14:paraId="373495A7" w14:textId="3ACB2277" w:rsidR="005C69D2" w:rsidRPr="005F1233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F53E7B" w:rsidRPr="005F12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0D1228E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50E55A57" w:rsidR="00687D73" w:rsidRPr="005F1233" w:rsidRDefault="00F53E7B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54/6</w:t>
            </w:r>
          </w:p>
          <w:p w14:paraId="12275537" w14:textId="28F0F842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873B8" w:rsidRPr="005F1233" w14:paraId="7252EC45" w14:textId="77777777" w:rsidTr="00AE2CDC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5F1233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3AB2FB5B" w:rsidR="00BE317D" w:rsidRPr="005F1233" w:rsidRDefault="00DD1BC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174</w:t>
            </w:r>
            <w:r w:rsidR="00BD58B1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14:paraId="67B6609D" w14:textId="0094AECC" w:rsidR="00BE317D" w:rsidRPr="005F1233" w:rsidRDefault="00DD1BC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1145</w:t>
            </w:r>
          </w:p>
        </w:tc>
        <w:tc>
          <w:tcPr>
            <w:tcW w:w="1418" w:type="dxa"/>
          </w:tcPr>
          <w:p w14:paraId="5AA548AA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1DC34002" w:rsidR="00BE317D" w:rsidRPr="005F1233" w:rsidRDefault="00DD1BC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649/269</w:t>
            </w:r>
          </w:p>
        </w:tc>
        <w:tc>
          <w:tcPr>
            <w:tcW w:w="1276" w:type="dxa"/>
          </w:tcPr>
          <w:p w14:paraId="1634E161" w14:textId="2B44FF0C" w:rsidR="00BE317D" w:rsidRPr="005F1233" w:rsidRDefault="00D4489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  <w:r w:rsidR="00BD58B1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/23</w:t>
            </w:r>
          </w:p>
        </w:tc>
        <w:tc>
          <w:tcPr>
            <w:tcW w:w="1134" w:type="dxa"/>
            <w:shd w:val="clear" w:color="auto" w:fill="auto"/>
          </w:tcPr>
          <w:p w14:paraId="05B71511" w14:textId="1C4B7D98" w:rsidR="00BE317D" w:rsidRPr="005F1233" w:rsidRDefault="00272D7F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777</w:t>
            </w:r>
          </w:p>
        </w:tc>
        <w:tc>
          <w:tcPr>
            <w:tcW w:w="1559" w:type="dxa"/>
            <w:shd w:val="clear" w:color="auto" w:fill="auto"/>
          </w:tcPr>
          <w:p w14:paraId="5BAFE3F2" w14:textId="25D69B1C" w:rsidR="00BE317D" w:rsidRPr="005F1233" w:rsidRDefault="005F1233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671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27B9553B" w:rsidR="00BE317D" w:rsidRPr="005F1233" w:rsidRDefault="005F1233" w:rsidP="005F123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23 </w:t>
            </w:r>
            <w:r w:rsidR="00AD0C4E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asm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enys</w:t>
            </w:r>
          </w:p>
        </w:tc>
      </w:tr>
    </w:tbl>
    <w:p w14:paraId="01EC136B" w14:textId="1AE2A18C" w:rsidR="00003498" w:rsidRPr="005F1233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5F1233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FF8F" w14:textId="77777777" w:rsidR="0038415D" w:rsidRDefault="0038415D" w:rsidP="00AD0C4E">
      <w:pPr>
        <w:spacing w:after="0" w:line="240" w:lineRule="auto"/>
      </w:pPr>
      <w:r>
        <w:separator/>
      </w:r>
    </w:p>
  </w:endnote>
  <w:endnote w:type="continuationSeparator" w:id="0">
    <w:p w14:paraId="3EF1C2F5" w14:textId="77777777" w:rsidR="0038415D" w:rsidRDefault="0038415D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821B" w14:textId="77777777" w:rsidR="0038415D" w:rsidRDefault="0038415D" w:rsidP="00AD0C4E">
      <w:pPr>
        <w:spacing w:after="0" w:line="240" w:lineRule="auto"/>
      </w:pPr>
      <w:r>
        <w:separator/>
      </w:r>
    </w:p>
  </w:footnote>
  <w:footnote w:type="continuationSeparator" w:id="0">
    <w:p w14:paraId="485A25A9" w14:textId="77777777" w:rsidR="0038415D" w:rsidRDefault="0038415D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3FEA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7828"/>
    <w:rsid w:val="00235B52"/>
    <w:rsid w:val="0023656E"/>
    <w:rsid w:val="002406BC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1715"/>
    <w:rsid w:val="003E25A4"/>
    <w:rsid w:val="003E391C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29F7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2EF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D0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48</cp:revision>
  <cp:lastPrinted>2021-11-15T10:04:00Z</cp:lastPrinted>
  <dcterms:created xsi:type="dcterms:W3CDTF">2022-04-04T07:10:00Z</dcterms:created>
  <dcterms:modified xsi:type="dcterms:W3CDTF">2022-07-19T08:40:00Z</dcterms:modified>
</cp:coreProperties>
</file>