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5F0A5D25" w:rsidR="00EF7C1B" w:rsidRPr="00FC2330" w:rsidRDefault="005F5E45" w:rsidP="00306B86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ATASKAITA APIE </w:t>
      </w:r>
      <w:r w:rsidR="002449A2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PABĖGĖLIŲ PRIĖMIMO CENTRE GYVENANČIUS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BEI </w:t>
      </w:r>
      <w:r w:rsidR="00F82E35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>PARAMĄ INTEGRACIJAI SAVIVALDYBĖSE GAUNANČIUS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ASMENIS</w:t>
      </w:r>
    </w:p>
    <w:p w14:paraId="2004717C" w14:textId="5E3E69E7" w:rsidR="004F650E" w:rsidRPr="00CD2FD8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18"/>
          <w:szCs w:val="18"/>
        </w:rPr>
      </w:pPr>
      <w:r w:rsidRPr="00CD2FD8">
        <w:rPr>
          <w:rFonts w:ascii="Times New Roman" w:hAnsi="Times New Roman" w:cs="Times New Roman"/>
          <w:b/>
          <w:sz w:val="18"/>
          <w:szCs w:val="18"/>
        </w:rPr>
        <w:tab/>
      </w:r>
      <w:r w:rsidR="006B5E91" w:rsidRPr="00CD2FD8">
        <w:rPr>
          <w:rFonts w:ascii="Times New Roman" w:hAnsi="Times New Roman" w:cs="Times New Roman"/>
          <w:b/>
          <w:sz w:val="18"/>
          <w:szCs w:val="18"/>
        </w:rPr>
        <w:t>Statistinė informacija</w:t>
      </w:r>
      <w:r w:rsidRPr="00CD2FD8">
        <w:rPr>
          <w:rFonts w:ascii="Times New Roman" w:hAnsi="Times New Roman" w:cs="Times New Roman"/>
          <w:b/>
          <w:sz w:val="18"/>
          <w:szCs w:val="18"/>
        </w:rPr>
        <w:tab/>
      </w:r>
    </w:p>
    <w:p w14:paraId="6582604F" w14:textId="0EBC9DCD" w:rsidR="008171C0" w:rsidRPr="00CD2FD8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D2FD8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613E51" w:rsidRPr="00CD2FD8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CD2FD8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613E51" w:rsidRPr="00CD2FD8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742294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B171CA" w:rsidRPr="00CD2FD8">
        <w:rPr>
          <w:rFonts w:ascii="Times New Roman" w:hAnsi="Times New Roman" w:cs="Times New Roman"/>
          <w:b/>
          <w:bCs/>
          <w:sz w:val="18"/>
          <w:szCs w:val="18"/>
        </w:rPr>
        <w:t>-01</w:t>
      </w:r>
      <w:r w:rsidR="0034335B" w:rsidRPr="00CD2FD8">
        <w:rPr>
          <w:rFonts w:ascii="Times New Roman" w:hAnsi="Times New Roman" w:cs="Times New Roman"/>
          <w:b/>
          <w:bCs/>
          <w:sz w:val="18"/>
          <w:szCs w:val="18"/>
        </w:rPr>
        <w:t xml:space="preserve"> – 202</w:t>
      </w:r>
      <w:r w:rsidR="00613E51" w:rsidRPr="00CD2FD8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4F650E" w:rsidRPr="00CD2FD8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742294">
        <w:rPr>
          <w:rFonts w:ascii="Times New Roman" w:hAnsi="Times New Roman" w:cs="Times New Roman"/>
          <w:b/>
          <w:bCs/>
          <w:sz w:val="18"/>
          <w:szCs w:val="18"/>
        </w:rPr>
        <w:t>05-31</w:t>
      </w:r>
    </w:p>
    <w:tbl>
      <w:tblPr>
        <w:tblStyle w:val="Lentelstinklelis"/>
        <w:tblW w:w="15941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766"/>
        <w:gridCol w:w="992"/>
        <w:gridCol w:w="1276"/>
        <w:gridCol w:w="1353"/>
        <w:gridCol w:w="1907"/>
        <w:gridCol w:w="1701"/>
        <w:gridCol w:w="992"/>
        <w:gridCol w:w="1701"/>
        <w:gridCol w:w="1985"/>
        <w:gridCol w:w="1701"/>
      </w:tblGrid>
      <w:tr w:rsidR="00135D6E" w:rsidRPr="00135D6E" w14:paraId="6E6D2C96" w14:textId="77777777" w:rsidTr="00BD716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5B4BA" w14:textId="59E9C6B3" w:rsidR="00562687" w:rsidRPr="00135D6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Eil.Nr</w:t>
            </w:r>
            <w:proofErr w:type="spellEnd"/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6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3157" w14:textId="77777777" w:rsidR="00562687" w:rsidRPr="00135D6E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Statusas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E8B46A" w14:textId="77777777" w:rsidR="00562687" w:rsidRPr="00135D6E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Pabėgėlių Priėmimo Centre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5E303C" w14:textId="3EE77E18" w:rsidR="00562687" w:rsidRPr="00135D6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Savivaldybėse</w:t>
            </w:r>
          </w:p>
        </w:tc>
      </w:tr>
      <w:tr w:rsidR="00135D6E" w:rsidRPr="00135D6E" w14:paraId="504250E1" w14:textId="77777777" w:rsidTr="00BD716F">
        <w:trPr>
          <w:trHeight w:val="1452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545892" w14:textId="77777777" w:rsidR="00562687" w:rsidRPr="00135D6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D6D066" w14:textId="77777777" w:rsidR="00562687" w:rsidRPr="00135D6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05C087" w14:textId="77777777" w:rsidR="00562687" w:rsidRPr="00135D6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B7F553" w14:textId="151667CB" w:rsidR="00562687" w:rsidRPr="00135D6E" w:rsidRDefault="000443A3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Gyvenantys</w:t>
            </w:r>
            <w:r w:rsidR="00C70EA2"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2687"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PPC per ataskaitinį laikotarpį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4B5BC6" w14:textId="77777777" w:rsidR="00562687" w:rsidRPr="00135D6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Lytis/amžius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0CA6FA" w14:textId="0F92FDFB" w:rsidR="00562687" w:rsidRPr="00135D6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6E9BD1" w14:textId="42CB369C" w:rsidR="00562687" w:rsidRPr="00135D6E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Pradėjo gauti paramą integracijai savivaldybėse</w:t>
            </w:r>
            <w:r w:rsidR="00562687"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nuo metų pradžios/ per ataskaitinį laikotarpį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5C4FFC" w14:textId="77777777" w:rsidR="00562687" w:rsidRPr="00135D6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Nuo metų pradžios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752CB8" w14:textId="35116874" w:rsidR="00562687" w:rsidRPr="00135D6E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Gaunantys paramą integracijai savivaldybėse</w:t>
            </w:r>
            <w:r w:rsidR="00562687"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 ataskaitinį laikotarpį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17533" w14:textId="165D0DF5" w:rsidR="00562687" w:rsidRPr="00135D6E" w:rsidRDefault="00CD2FAC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Savivaldybė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37B319" w14:textId="77777777" w:rsidR="00562687" w:rsidRPr="00135D6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sz w:val="18"/>
                <w:szCs w:val="18"/>
              </w:rPr>
              <w:t>Lytis/amžius</w:t>
            </w:r>
          </w:p>
          <w:p w14:paraId="34F90505" w14:textId="24B00670" w:rsidR="00562687" w:rsidRPr="00135D6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5D6E" w:rsidRPr="00135D6E" w14:paraId="410E8CD0" w14:textId="77777777" w:rsidTr="00BD716F">
        <w:trPr>
          <w:trHeight w:val="18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5AD32" w14:textId="77777777" w:rsidR="00562687" w:rsidRPr="00135D6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0865" w14:textId="77777777" w:rsidR="00562687" w:rsidRPr="00135D6E" w:rsidRDefault="00562687" w:rsidP="00B171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gavėjai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8CB22" w14:textId="623EEEBE" w:rsidR="00562687" w:rsidRPr="00135D6E" w:rsidRDefault="00742294" w:rsidP="00360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92EB" w14:textId="06A7A0EE" w:rsidR="00562687" w:rsidRPr="00135D6E" w:rsidRDefault="00742294" w:rsidP="003D5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F22AB8" w14:textId="01C66EF6" w:rsidR="00562687" w:rsidRPr="00135D6E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84F5C" w:rsidRPr="00135D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2294" w:rsidRPr="00135D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E5DBD84" w14:textId="2DEE7C9E" w:rsidR="00562687" w:rsidRPr="00135D6E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742294" w:rsidRPr="00135D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3828006" w14:textId="04E36E5E" w:rsidR="00562687" w:rsidRPr="00135D6E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742294" w:rsidRPr="00135D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160CDA1" w14:textId="77777777" w:rsidR="00562687" w:rsidRPr="00135D6E" w:rsidRDefault="00562687" w:rsidP="00CF4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B2CE" w14:textId="014D793B" w:rsidR="00562687" w:rsidRPr="00135D6E" w:rsidRDefault="00C30577" w:rsidP="006E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6BB3" w:rsidRPr="00135D6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41EC9" w:rsidRPr="00135D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9BD652B" w14:textId="000C9CDE" w:rsidR="00562687" w:rsidRPr="00135D6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66441A" w14:textId="216B0939" w:rsidR="00562687" w:rsidRPr="00135D6E" w:rsidRDefault="00742294" w:rsidP="00BB2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142/34</w:t>
            </w:r>
          </w:p>
          <w:p w14:paraId="47007281" w14:textId="77777777" w:rsidR="00562687" w:rsidRPr="00135D6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119A" w14:textId="77777777" w:rsidR="00562687" w:rsidRPr="00135D6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3025D" w14:textId="77777777" w:rsidR="00562687" w:rsidRPr="00135D6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01C38" w14:textId="77777777" w:rsidR="00562687" w:rsidRPr="00135D6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FB3B3" w14:textId="77777777" w:rsidR="00562687" w:rsidRPr="00135D6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45AC" w14:textId="77777777" w:rsidR="00562687" w:rsidRPr="00135D6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F6FAC" w14:textId="77777777" w:rsidR="00562687" w:rsidRPr="00135D6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4F6B7" w14:textId="77777777" w:rsidR="00562687" w:rsidRPr="00135D6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EE7A2" w14:textId="02CBFDD1" w:rsidR="00562687" w:rsidRPr="00135D6E" w:rsidRDefault="00562687" w:rsidP="00EB5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0333E" w14:textId="50F31939" w:rsidR="00562687" w:rsidRPr="00135D6E" w:rsidRDefault="00135D6E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699</w:t>
            </w:r>
          </w:p>
          <w:p w14:paraId="25EE8FD6" w14:textId="77777777" w:rsidR="00562687" w:rsidRPr="00135D6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424D6" w14:textId="77777777" w:rsidR="00562687" w:rsidRPr="00135D6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ED317" w14:textId="77777777" w:rsidR="00562687" w:rsidRPr="00135D6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C2F35" w14:textId="77777777" w:rsidR="00562687" w:rsidRPr="00135D6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1878B" w14:textId="77777777" w:rsidR="00562687" w:rsidRPr="00135D6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73DC6" w14:textId="77777777" w:rsidR="00562687" w:rsidRPr="00135D6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448D7" w14:textId="77777777" w:rsidR="00562687" w:rsidRPr="00135D6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93458" w14:textId="77777777" w:rsidR="00562687" w:rsidRPr="00135D6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8F07E" w14:textId="001B46D6" w:rsidR="00562687" w:rsidRPr="00135D6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EE5EA" w14:textId="09D84D4E" w:rsidR="00562687" w:rsidRPr="00135D6E" w:rsidRDefault="00C128BE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  <w:p w14:paraId="6D274189" w14:textId="77777777" w:rsidR="00562687" w:rsidRPr="00135D6E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A0475" w14:textId="77777777" w:rsidR="00562687" w:rsidRPr="00135D6E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9AE55" w14:textId="77777777" w:rsidR="00562687" w:rsidRPr="00135D6E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1C4B4" w14:textId="77777777" w:rsidR="00562687" w:rsidRPr="00135D6E" w:rsidRDefault="00562687" w:rsidP="00742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63EE5B" w14:textId="6FF64944" w:rsidR="00562687" w:rsidRPr="00135D6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Vilni</w:t>
            </w:r>
            <w:r w:rsidR="00CD2FAC" w:rsidRPr="00135D6E"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us – </w:t>
            </w:r>
            <w:r w:rsidR="00C128BE" w:rsidRPr="00135D6E">
              <w:rPr>
                <w:rFonts w:ascii="Times New Roman" w:hAnsi="Times New Roman" w:cs="Times New Roman"/>
                <w:sz w:val="17"/>
                <w:szCs w:val="17"/>
              </w:rPr>
              <w:t>505</w:t>
            </w:r>
          </w:p>
          <w:p w14:paraId="6DBBDF0A" w14:textId="13AA9D84" w:rsidR="00562687" w:rsidRPr="00135D6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Kaun</w:t>
            </w:r>
            <w:r w:rsidR="00CD2FAC" w:rsidRPr="00135D6E">
              <w:rPr>
                <w:rFonts w:ascii="Times New Roman" w:hAnsi="Times New Roman" w:cs="Times New Roman"/>
                <w:sz w:val="17"/>
                <w:szCs w:val="17"/>
              </w:rPr>
              <w:t>o</w:t>
            </w: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 – </w:t>
            </w:r>
            <w:r w:rsidR="00981689" w:rsidRPr="00135D6E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C128BE" w:rsidRPr="00135D6E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14:paraId="47079F94" w14:textId="5382D0B1" w:rsidR="00562687" w:rsidRPr="00135D6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Jonavos</w:t>
            </w:r>
            <w:r w:rsidR="00CD2FAC"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– </w:t>
            </w:r>
            <w:r w:rsidR="00C128BE" w:rsidRPr="00135D6E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14:paraId="0A81C9EF" w14:textId="14A827CF" w:rsidR="00562687" w:rsidRPr="00135D6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Klaipėd</w:t>
            </w:r>
            <w:r w:rsidR="00CD2FAC" w:rsidRPr="00135D6E">
              <w:rPr>
                <w:rFonts w:ascii="Times New Roman" w:hAnsi="Times New Roman" w:cs="Times New Roman"/>
                <w:sz w:val="17"/>
                <w:szCs w:val="17"/>
              </w:rPr>
              <w:t>os</w:t>
            </w: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 - </w:t>
            </w:r>
            <w:r w:rsidR="001B33DA" w:rsidRPr="00135D6E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  <w:p w14:paraId="302C8F25" w14:textId="6C4FBF59" w:rsidR="00562687" w:rsidRPr="00135D6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Šiauli</w:t>
            </w:r>
            <w:r w:rsidR="00CD2FAC" w:rsidRPr="00135D6E">
              <w:rPr>
                <w:rFonts w:ascii="Times New Roman" w:hAnsi="Times New Roman" w:cs="Times New Roman"/>
                <w:sz w:val="17"/>
                <w:szCs w:val="17"/>
              </w:rPr>
              <w:t>ų</w:t>
            </w: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</w:p>
          <w:p w14:paraId="2BD43657" w14:textId="433706A5" w:rsidR="00562687" w:rsidRPr="00135D6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Visagin</w:t>
            </w:r>
            <w:r w:rsidR="00CD2FAC" w:rsidRPr="00135D6E">
              <w:rPr>
                <w:rFonts w:ascii="Times New Roman" w:hAnsi="Times New Roman" w:cs="Times New Roman"/>
                <w:sz w:val="17"/>
                <w:szCs w:val="17"/>
              </w:rPr>
              <w:t>o</w:t>
            </w: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</w:p>
          <w:p w14:paraId="6BE11ACC" w14:textId="6A11552A" w:rsidR="00562687" w:rsidRPr="00135D6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Zarasų</w:t>
            </w:r>
            <w:r w:rsidR="00CD2FAC"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– 3</w:t>
            </w:r>
          </w:p>
          <w:p w14:paraId="06C5DA9D" w14:textId="2569CC50" w:rsidR="00544BFA" w:rsidRPr="00135D6E" w:rsidRDefault="00336B8E" w:rsidP="00544BF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Trakų</w:t>
            </w:r>
            <w:r w:rsidR="00562687"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 – </w:t>
            </w:r>
            <w:r w:rsidR="00CD2FAC" w:rsidRPr="00135D6E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128BE" w:rsidRPr="00135D6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3F664F68" w14:textId="50649395" w:rsidR="001B33DA" w:rsidRPr="00135D6E" w:rsidRDefault="001B33DA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Šalčininkų</w:t>
            </w:r>
            <w:r w:rsidR="00CD2FAC"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 –</w:t>
            </w: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128BE" w:rsidRPr="00135D6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3F7B795B" w14:textId="29F8F0AB" w:rsidR="00CD2FAC" w:rsidRPr="00135D6E" w:rsidRDefault="00CD2FAC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Alytaus </w:t>
            </w:r>
            <w:r w:rsidR="00C128BE" w:rsidRPr="00135D6E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 1</w:t>
            </w:r>
          </w:p>
          <w:p w14:paraId="387C568F" w14:textId="3C827AD5" w:rsidR="00C128BE" w:rsidRPr="00135D6E" w:rsidRDefault="00C128BE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Elektrėnų - 4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717103" w14:textId="42CBD180" w:rsidR="00562687" w:rsidRPr="00135D6E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B33DA" w:rsidRPr="00135D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128BE" w:rsidRPr="00135D6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7F09452C" w14:textId="3AD4C190" w:rsidR="00562687" w:rsidRPr="00135D6E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613E51" w:rsidRPr="00135D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28BE" w:rsidRPr="00135D6E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  <w:p w14:paraId="67F24B1A" w14:textId="54F2AE87" w:rsidR="00562687" w:rsidRPr="00135D6E" w:rsidRDefault="00562687" w:rsidP="00B171C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613E51" w:rsidRPr="00135D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5BB6" w:rsidRPr="00135D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128BE" w:rsidRPr="00135D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19E9FFFF" w14:textId="0FF3A9F1" w:rsidR="00562687" w:rsidRPr="00135D6E" w:rsidRDefault="00562687" w:rsidP="00750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D6E" w:rsidRPr="00135D6E" w14:paraId="44BAA233" w14:textId="77777777" w:rsidTr="00BD716F">
        <w:trPr>
          <w:trHeight w:val="68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12027" w14:textId="0B3E2492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10515107"/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4C04" w14:textId="31AAB694" w:rsidR="00EC0D80" w:rsidRPr="00135D6E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prašytojai/neteisėti migrantai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FF2BE" w14:textId="1F381F2D" w:rsidR="00EC0D80" w:rsidRPr="00135D6E" w:rsidRDefault="003339BB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05332" w14:textId="1E8BC8C8" w:rsidR="00EC0D80" w:rsidRPr="00135D6E" w:rsidRDefault="003339BB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E647E" w14:textId="35D2EA67" w:rsidR="00EC0D80" w:rsidRPr="00135D6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84F5C" w:rsidRPr="00135D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339BB" w:rsidRPr="00135D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ED3ECF5" w14:textId="3677F5AF" w:rsidR="00EC0D80" w:rsidRPr="00135D6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4F5C" w:rsidRPr="00135D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39BB" w:rsidRPr="00135D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7034556A" w14:textId="63568202" w:rsidR="00EC0D80" w:rsidRPr="00135D6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184F5C" w:rsidRPr="00135D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339BB" w:rsidRPr="00135D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DC2D0" w14:textId="12C51ADD" w:rsidR="00EC0D80" w:rsidRPr="00135D6E" w:rsidRDefault="003339BB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29/1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4E77BF4" w14:textId="20BEDE1D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F8B2A0B" w14:textId="77777777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8D898C6" w14:textId="77777777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869C748" w14:textId="77777777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DE85AB" w14:textId="77777777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135D6E" w:rsidRPr="00135D6E" w14:paraId="36C22163" w14:textId="77777777" w:rsidTr="00BD716F">
        <w:trPr>
          <w:trHeight w:val="69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39ECE" w14:textId="09857A8D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F803" w14:textId="69145DB8" w:rsidR="00EC0D80" w:rsidRPr="00135D6E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Leidimas laikinai gyventi </w:t>
            </w:r>
            <w:r w:rsidR="009E4B40" w:rsidRPr="00135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(humanitarinis statusas)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A6741" w14:textId="3B3456F0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7EC20" w14:textId="40E456CE" w:rsidR="00EC0D80" w:rsidRPr="00135D6E" w:rsidRDefault="00184F5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A545B" w14:textId="2A4323D2" w:rsidR="00EC0D80" w:rsidRPr="00135D6E" w:rsidRDefault="00184F5C" w:rsidP="00184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C2571" w14:textId="67DA0BB5" w:rsidR="00EC0D80" w:rsidRPr="00135D6E" w:rsidRDefault="00A263E8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184F5C" w:rsidRPr="00135D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C734A4E" w14:textId="77777777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2DA8A" w14:textId="711D2958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268B71" w14:textId="555BBE39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4C04770" w14:textId="6B3F9ECC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F818847" w14:textId="02BBE5E2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55D78B" w14:textId="7D6EC69F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4F6AFC5" w14:textId="6AB90440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D6E" w:rsidRPr="00135D6E" w14:paraId="569DCA99" w14:textId="77777777" w:rsidTr="00BD716F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882D7" w14:textId="7C856DCA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5C21" w14:textId="0BD2FF67" w:rsidR="00EC0D80" w:rsidRPr="00135D6E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Laikinoji apsauga (Ukrainos piliečiai)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B38BA" w14:textId="61FEDBFF" w:rsidR="00EC0D80" w:rsidRPr="00135D6E" w:rsidRDefault="003339BB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1023" w14:textId="1F0F1B37" w:rsidR="00EC0D80" w:rsidRPr="00135D6E" w:rsidRDefault="003339BB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55AEF" w14:textId="3FE010EC" w:rsidR="00EC0D80" w:rsidRPr="00135D6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84F5C" w:rsidRPr="00135D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339BB" w:rsidRPr="00135D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5FE46C9" w14:textId="17445505" w:rsidR="00EC0D80" w:rsidRPr="00135D6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3339BB" w:rsidRPr="00135D6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14:paraId="6683DD03" w14:textId="2A010A28" w:rsidR="00EC0D80" w:rsidRPr="00135D6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3339BB" w:rsidRPr="00135D6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2B52C" w14:textId="327B3DB0" w:rsidR="00EC0D80" w:rsidRPr="00135D6E" w:rsidRDefault="003339BB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40/12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7AD4735" w14:textId="3B9D79AF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D917739" w14:textId="0EF3AEAB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0979DAD" w14:textId="16D1F012" w:rsidR="00EC0D80" w:rsidRPr="00135D6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BB8E444" w14:textId="2BC7FD05" w:rsidR="00EC0D80" w:rsidRPr="00135D6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E1494D0" w14:textId="31996DD0" w:rsidR="00EC0D80" w:rsidRPr="00135D6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135D6E" w:rsidRPr="00135D6E" w14:paraId="4B6F3351" w14:textId="77777777" w:rsidTr="00BD716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A4918" w14:textId="5F57A568" w:rsidR="001938D3" w:rsidRPr="00135D6E" w:rsidRDefault="001868B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2079" w14:textId="11287BF8" w:rsidR="001938D3" w:rsidRPr="00135D6E" w:rsidRDefault="001938D3" w:rsidP="001938D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Ukrainos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17415" w14:textId="74F27C94" w:rsidR="001938D3" w:rsidRPr="00135D6E" w:rsidRDefault="002D6F09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4F5C" w:rsidRPr="00135D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F3754" w14:textId="15A225E4" w:rsidR="001938D3" w:rsidRPr="00135D6E" w:rsidRDefault="002D6F09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4F5C" w:rsidRPr="00135D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D2D83" w14:textId="3D542DC4" w:rsidR="009751BE" w:rsidRPr="00135D6E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2D6F09" w:rsidRPr="00135D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DB7B28F" w14:textId="1D03437B" w:rsidR="009751BE" w:rsidRPr="00135D6E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2D6F09" w:rsidRPr="00135D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4494AFA" w14:textId="11475587" w:rsidR="002D6F09" w:rsidRPr="00135D6E" w:rsidRDefault="002D6F09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Vaikai - 8</w:t>
            </w:r>
          </w:p>
          <w:p w14:paraId="3B9A41FF" w14:textId="6C51DD8C" w:rsidR="001938D3" w:rsidRPr="00135D6E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29B1F" w14:textId="2A053379" w:rsidR="001938D3" w:rsidRPr="00135D6E" w:rsidRDefault="009751BE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65B2AD" w14:textId="0CBE42C3" w:rsidR="001938D3" w:rsidRPr="00135D6E" w:rsidRDefault="002D6F09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51/18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47C73" w14:textId="79A5EC39" w:rsidR="001938D3" w:rsidRPr="00135D6E" w:rsidRDefault="00C128BE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72D4E" w14:textId="583A9390" w:rsidR="001938D3" w:rsidRPr="00135D6E" w:rsidRDefault="00C128BE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4262AA" w14:textId="41379AC2" w:rsidR="001938D3" w:rsidRPr="00135D6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Vilnius – </w:t>
            </w:r>
            <w:r w:rsidR="00981689" w:rsidRPr="00135D6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B5BB6" w:rsidRPr="00135D6E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14:paraId="37CFCFED" w14:textId="77777777" w:rsidR="001938D3" w:rsidRPr="00135D6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Palanga – 1</w:t>
            </w:r>
          </w:p>
          <w:p w14:paraId="3A688B78" w14:textId="04152FAF" w:rsidR="001938D3" w:rsidRPr="00135D6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Kaunas – </w:t>
            </w:r>
            <w:r w:rsidR="002B5BB6" w:rsidRPr="00135D6E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  <w:p w14:paraId="57BB424D" w14:textId="4DC4E20E" w:rsidR="001938D3" w:rsidRPr="00135D6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Jonavos r. – </w:t>
            </w:r>
            <w:r w:rsidR="00C128BE" w:rsidRPr="00135D6E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  <w:p w14:paraId="45EB574B" w14:textId="77777777" w:rsidR="001938D3" w:rsidRPr="00135D6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Marijampolė – 3</w:t>
            </w:r>
          </w:p>
          <w:p w14:paraId="7080B17C" w14:textId="77777777" w:rsidR="001938D3" w:rsidRPr="00135D6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Druskininkai – 3</w:t>
            </w:r>
          </w:p>
          <w:p w14:paraId="1425C8B4" w14:textId="77777777" w:rsidR="001938D3" w:rsidRPr="00135D6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Anykščiai – 4</w:t>
            </w:r>
          </w:p>
          <w:p w14:paraId="299BBD3F" w14:textId="3691C381" w:rsidR="001938D3" w:rsidRPr="00135D6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Klaipėda </w:t>
            </w:r>
            <w:r w:rsidR="00613E51" w:rsidRPr="00135D6E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81689" w:rsidRPr="00135D6E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14:paraId="0106B9E8" w14:textId="7022BFCA" w:rsidR="00613E51" w:rsidRPr="00135D6E" w:rsidRDefault="00613E51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Utena - 2</w:t>
            </w:r>
          </w:p>
          <w:p w14:paraId="2EB3E076" w14:textId="29BB58A1" w:rsidR="00613E51" w:rsidRPr="00135D6E" w:rsidRDefault="00613E51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Alytus </w:t>
            </w:r>
            <w:r w:rsidR="00981689" w:rsidRPr="00135D6E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B5BB6" w:rsidRPr="00135D6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14:paraId="02E289D5" w14:textId="3D9A60D4" w:rsidR="00981689" w:rsidRPr="00135D6E" w:rsidRDefault="00981689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 xml:space="preserve">Panevėžys – </w:t>
            </w:r>
            <w:r w:rsidR="00625C65" w:rsidRPr="00135D6E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14:paraId="6881E7E5" w14:textId="41E3E3C5" w:rsidR="00981689" w:rsidRPr="00135D6E" w:rsidRDefault="00981689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35D6E">
              <w:rPr>
                <w:rFonts w:ascii="Times New Roman" w:hAnsi="Times New Roman" w:cs="Times New Roman"/>
                <w:sz w:val="17"/>
                <w:szCs w:val="17"/>
              </w:rPr>
              <w:t>Varėna - 1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4C2B1B7" w14:textId="104B707A" w:rsidR="001938D3" w:rsidRPr="00135D6E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81689" w:rsidRPr="00135D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25C65" w:rsidRPr="00135D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C288623" w14:textId="47C7DFD4" w:rsidR="001938D3" w:rsidRPr="00135D6E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Moterys - </w:t>
            </w:r>
            <w:r w:rsidR="00625C65" w:rsidRPr="00135D6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14:paraId="09AE993A" w14:textId="4DC756AD" w:rsidR="001938D3" w:rsidRPr="00135D6E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625C65" w:rsidRPr="00135D6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14:paraId="5AAA1EDF" w14:textId="77777777" w:rsidR="001938D3" w:rsidRPr="00135D6E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D6E" w:rsidRPr="00135D6E" w14:paraId="66750D84" w14:textId="77777777" w:rsidTr="00BD716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24404" w14:textId="585F5AA0" w:rsidR="00562687" w:rsidRPr="00135D6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5800" w14:textId="4CD3B9A2" w:rsidR="00562687" w:rsidRPr="00135D6E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Venesuelos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A5EE" w14:textId="4447BD23" w:rsidR="00562687" w:rsidRPr="00135D6E" w:rsidRDefault="00184F5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E8290" w14:textId="33A7CFCB" w:rsidR="00562687" w:rsidRPr="00135D6E" w:rsidRDefault="00184F5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F75E1" w14:textId="52B6805B" w:rsidR="00562687" w:rsidRPr="00135D6E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174E2" w:rsidRPr="00135D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599FAE6" w14:textId="1EAA400D" w:rsidR="00562687" w:rsidRPr="00135D6E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184F5C"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14:paraId="78396B56" w14:textId="2A7326F5" w:rsidR="00562687" w:rsidRPr="00135D6E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184F5C" w:rsidRPr="00135D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7C4C4" w14:textId="47DDE01E" w:rsidR="00562687" w:rsidRPr="00135D6E" w:rsidRDefault="00062572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15/3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9A47D39" w14:textId="6344BC31" w:rsidR="00562687" w:rsidRPr="00135D6E" w:rsidRDefault="002B5BB6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  <w:r w:rsidR="00062572" w:rsidRPr="00135D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4F4BB" w14:textId="50F48A1E" w:rsidR="00562687" w:rsidRPr="00135D6E" w:rsidRDefault="002B5BB6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DA1E5" w14:textId="1EF6BB78" w:rsidR="00562687" w:rsidRPr="00135D6E" w:rsidRDefault="00625C65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42FE53" w14:textId="02A5EB4E" w:rsidR="00562687" w:rsidRPr="00135D6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Kaunas – </w:t>
            </w:r>
            <w:r w:rsidR="002B5BB6" w:rsidRPr="00135D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25C65" w:rsidRPr="00135D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59B3BFAE" w14:textId="50D36A07" w:rsidR="00562687" w:rsidRPr="00135D6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2B5BB6" w:rsidRPr="00135D6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0612FC" w14:textId="7B502248" w:rsidR="00562687" w:rsidRPr="00135D6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2B5BB6" w:rsidRPr="00135D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25C65" w:rsidRPr="00135D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31350BF" w14:textId="67D41076" w:rsidR="00562687" w:rsidRPr="00135D6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625C65" w:rsidRPr="00135D6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14:paraId="401E5379" w14:textId="051B8E45" w:rsidR="00562687" w:rsidRPr="00135D6E" w:rsidRDefault="00562687" w:rsidP="00544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306B86" w:rsidRPr="00135D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5C65" w:rsidRPr="00135D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35D6E" w:rsidRPr="00135D6E" w14:paraId="7B1AC06E" w14:textId="77777777" w:rsidTr="00625C6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46283" w14:textId="7509F74D" w:rsidR="00562687" w:rsidRPr="00135D6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0219" w14:textId="2A2A498B" w:rsidR="00562687" w:rsidRPr="00135D6E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Perkelti asmenys iš ES ir trečiųjų šalių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6DE73" w14:textId="3E4B328C" w:rsidR="00562687" w:rsidRPr="00135D6E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E23F" w14:textId="2E5E4DA7" w:rsidR="00562687" w:rsidRPr="00135D6E" w:rsidRDefault="009174E2" w:rsidP="00E5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6FBE" w14:textId="106E6F6C" w:rsidR="00562687" w:rsidRPr="00135D6E" w:rsidRDefault="00562687" w:rsidP="00555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Vyra</w:t>
            </w:r>
            <w:r w:rsidR="00052E22" w:rsidRPr="00135D6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9174E2" w:rsidRPr="00135D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7D98296" w14:textId="2BD07F3F" w:rsidR="00562687" w:rsidRPr="00135D6E" w:rsidRDefault="00562687" w:rsidP="00362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4D2" w14:textId="2940909E" w:rsidR="00562687" w:rsidRPr="00135D6E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  <w:r w:rsidR="00562687"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EFAC32" w14:textId="30BCA620" w:rsidR="00562687" w:rsidRPr="00135D6E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9174E2" w:rsidRPr="00135D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13379" w14:textId="7BE44A2E" w:rsidR="00562687" w:rsidRPr="00135D6E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37</w:t>
            </w:r>
          </w:p>
          <w:p w14:paraId="7E39AF4F" w14:textId="77777777" w:rsidR="00562687" w:rsidRPr="00135D6E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6372C13" w14:textId="77777777" w:rsidR="00562687" w:rsidRPr="00135D6E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4ADE72F" w14:textId="06076EED" w:rsidR="00562687" w:rsidRPr="00135D6E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ADB00" w14:textId="62EEC450" w:rsidR="00562687" w:rsidRPr="00135D6E" w:rsidRDefault="00306B86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0828A" w14:textId="57160432" w:rsidR="00562687" w:rsidRPr="00135D6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Vilnius – </w:t>
            </w:r>
            <w:r w:rsidR="003A11B1" w:rsidRPr="00135D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6B86" w:rsidRPr="00135D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1519746" w14:textId="7A13C426" w:rsidR="00562687" w:rsidRPr="00135D6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B32EBC" w:rsidRPr="00135D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5021D8" w14:textId="623BDAB2" w:rsidR="00562687" w:rsidRPr="00135D6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306B86" w:rsidRPr="00135D6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672F2EB6" w14:textId="06F09BB4" w:rsidR="00562687" w:rsidRPr="00135D6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68BC" w:rsidRPr="00135D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803F6AA" w14:textId="02D490FF" w:rsidR="00562687" w:rsidRPr="00135D6E" w:rsidRDefault="00562687" w:rsidP="00613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B32EBC" w:rsidRPr="00135D6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135D6E" w:rsidRPr="00135D6E" w14:paraId="288971A4" w14:textId="77777777" w:rsidTr="00BD716F">
        <w:trPr>
          <w:trHeight w:val="27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5532A6" w14:textId="3075E374" w:rsidR="00562687" w:rsidRPr="00135D6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84D95A" w14:textId="77777777" w:rsidR="00562687" w:rsidRPr="00135D6E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Nelydimi nepilnamečiai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9343BD" w14:textId="2E19AD1E" w:rsidR="00562687" w:rsidRPr="00135D6E" w:rsidRDefault="00C128B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9A6ED1" w14:textId="3D39F367" w:rsidR="00562687" w:rsidRPr="00135D6E" w:rsidRDefault="00C128B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A3ADD" w14:textId="2EB99E7A" w:rsidR="00562687" w:rsidRPr="00135D6E" w:rsidRDefault="00562687" w:rsidP="00D81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Vaikina</w:t>
            </w:r>
            <w:r w:rsidR="00C128BE" w:rsidRPr="00135D6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052E22"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C128BE" w:rsidRPr="00135D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0D1228E" w14:textId="7D292BEC" w:rsidR="00562687" w:rsidRPr="00135D6E" w:rsidRDefault="00562687" w:rsidP="00244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70CF5F" w14:textId="67280E5A" w:rsidR="00562687" w:rsidRPr="00135D6E" w:rsidRDefault="00C128BE" w:rsidP="00687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6E">
              <w:rPr>
                <w:rFonts w:ascii="Times New Roman" w:hAnsi="Times New Roman" w:cs="Times New Roman"/>
                <w:sz w:val="18"/>
                <w:szCs w:val="18"/>
              </w:rPr>
              <w:t>4/1</w:t>
            </w:r>
          </w:p>
          <w:p w14:paraId="12275537" w14:textId="28F0F842" w:rsidR="00562687" w:rsidRPr="00135D6E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9FCD83B" w14:textId="55106D3E" w:rsidR="00562687" w:rsidRPr="00135D6E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3FFFA38" w14:textId="77777777" w:rsidR="00562687" w:rsidRPr="00135D6E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E2F0551" w14:textId="77777777" w:rsidR="00562687" w:rsidRPr="00135D6E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CEBDF7F" w14:textId="77777777" w:rsidR="00562687" w:rsidRPr="00135D6E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40D71E" w14:textId="77777777" w:rsidR="00562687" w:rsidRPr="00135D6E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1EC136B" w14:textId="1AE2A18C" w:rsidR="00003498" w:rsidRPr="00135D6E" w:rsidRDefault="00003498" w:rsidP="00981689">
      <w:pPr>
        <w:tabs>
          <w:tab w:val="left" w:pos="765"/>
        </w:tabs>
        <w:rPr>
          <w:rFonts w:ascii="Times New Roman" w:hAnsi="Times New Roman" w:cs="Times New Roman"/>
          <w:sz w:val="18"/>
          <w:szCs w:val="18"/>
        </w:rPr>
      </w:pPr>
    </w:p>
    <w:sectPr w:rsidR="00003498" w:rsidRPr="00135D6E" w:rsidSect="00073250">
      <w:pgSz w:w="16838" w:h="11906" w:orient="landscape"/>
      <w:pgMar w:top="227" w:right="255" w:bottom="170" w:left="25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3752" w14:textId="77777777" w:rsidR="000C657E" w:rsidRDefault="000C657E" w:rsidP="00AD0C4E">
      <w:pPr>
        <w:spacing w:after="0" w:line="240" w:lineRule="auto"/>
      </w:pPr>
      <w:r>
        <w:separator/>
      </w:r>
    </w:p>
  </w:endnote>
  <w:endnote w:type="continuationSeparator" w:id="0">
    <w:p w14:paraId="6B0E2A01" w14:textId="77777777" w:rsidR="000C657E" w:rsidRDefault="000C657E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00D7" w14:textId="77777777" w:rsidR="000C657E" w:rsidRDefault="000C657E" w:rsidP="00AD0C4E">
      <w:pPr>
        <w:spacing w:after="0" w:line="240" w:lineRule="auto"/>
      </w:pPr>
      <w:r>
        <w:separator/>
      </w:r>
    </w:p>
  </w:footnote>
  <w:footnote w:type="continuationSeparator" w:id="0">
    <w:p w14:paraId="7A038E56" w14:textId="77777777" w:rsidR="000C657E" w:rsidRDefault="000C657E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D82"/>
    <w:rsid w:val="000306A4"/>
    <w:rsid w:val="00030E7C"/>
    <w:rsid w:val="00033770"/>
    <w:rsid w:val="00033D3C"/>
    <w:rsid w:val="00033FBF"/>
    <w:rsid w:val="00033FEA"/>
    <w:rsid w:val="000347B6"/>
    <w:rsid w:val="00034904"/>
    <w:rsid w:val="00034CDA"/>
    <w:rsid w:val="00035322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57E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1AD7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35D6E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E76"/>
    <w:rsid w:val="001820F7"/>
    <w:rsid w:val="001834C6"/>
    <w:rsid w:val="00184F5C"/>
    <w:rsid w:val="00185186"/>
    <w:rsid w:val="001853B1"/>
    <w:rsid w:val="001868BC"/>
    <w:rsid w:val="00187946"/>
    <w:rsid w:val="00187D99"/>
    <w:rsid w:val="001922A7"/>
    <w:rsid w:val="001925FF"/>
    <w:rsid w:val="001929E6"/>
    <w:rsid w:val="001930CE"/>
    <w:rsid w:val="001938D3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43D0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D6F09"/>
    <w:rsid w:val="002E24D9"/>
    <w:rsid w:val="002E35CC"/>
    <w:rsid w:val="002E6A2B"/>
    <w:rsid w:val="002E6E0C"/>
    <w:rsid w:val="002E706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1EC9"/>
    <w:rsid w:val="0054357E"/>
    <w:rsid w:val="00543BBD"/>
    <w:rsid w:val="00543C3C"/>
    <w:rsid w:val="005446A7"/>
    <w:rsid w:val="00544BFA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3E51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63393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07B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085F"/>
    <w:rsid w:val="0084143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670"/>
    <w:rsid w:val="008F5887"/>
    <w:rsid w:val="008F5DD6"/>
    <w:rsid w:val="008F631E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51BE"/>
    <w:rsid w:val="009777D0"/>
    <w:rsid w:val="00980EDA"/>
    <w:rsid w:val="00981689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D51"/>
    <w:rsid w:val="009D1D8A"/>
    <w:rsid w:val="009D63FD"/>
    <w:rsid w:val="009E2D5D"/>
    <w:rsid w:val="009E3328"/>
    <w:rsid w:val="009E3737"/>
    <w:rsid w:val="009E41CA"/>
    <w:rsid w:val="009E4B40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B61CC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2EBC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89D"/>
    <w:rsid w:val="00B46D07"/>
    <w:rsid w:val="00B5012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7A4C"/>
    <w:rsid w:val="00B90015"/>
    <w:rsid w:val="00B92355"/>
    <w:rsid w:val="00B934C5"/>
    <w:rsid w:val="00B9357A"/>
    <w:rsid w:val="00B93696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0149"/>
    <w:rsid w:val="00C642E3"/>
    <w:rsid w:val="00C643F4"/>
    <w:rsid w:val="00C65FEF"/>
    <w:rsid w:val="00C67174"/>
    <w:rsid w:val="00C70EA2"/>
    <w:rsid w:val="00C71C80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817"/>
    <w:rsid w:val="00CA4D46"/>
    <w:rsid w:val="00CA5666"/>
    <w:rsid w:val="00CA5A42"/>
    <w:rsid w:val="00CA5B1F"/>
    <w:rsid w:val="00CB008A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1731"/>
    <w:rsid w:val="00E12ABB"/>
    <w:rsid w:val="00E14CA6"/>
    <w:rsid w:val="00E15F6D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A7977"/>
    <w:rsid w:val="00EB387B"/>
    <w:rsid w:val="00EB50F6"/>
    <w:rsid w:val="00EB5F37"/>
    <w:rsid w:val="00EC0312"/>
    <w:rsid w:val="00EC0D80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9175A"/>
    <w:rsid w:val="00F93A21"/>
    <w:rsid w:val="00FA320B"/>
    <w:rsid w:val="00FA42F0"/>
    <w:rsid w:val="00FA6AF9"/>
    <w:rsid w:val="00FB0EA3"/>
    <w:rsid w:val="00FB263B"/>
    <w:rsid w:val="00FB30BF"/>
    <w:rsid w:val="00FB3921"/>
    <w:rsid w:val="00FC1157"/>
    <w:rsid w:val="00FC2330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2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310</cp:revision>
  <cp:lastPrinted>2023-03-09T08:30:00Z</cp:lastPrinted>
  <dcterms:created xsi:type="dcterms:W3CDTF">2022-04-04T07:10:00Z</dcterms:created>
  <dcterms:modified xsi:type="dcterms:W3CDTF">2023-06-05T12:08:00Z</dcterms:modified>
</cp:coreProperties>
</file>