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717C" w14:textId="1C65D392" w:rsidR="004F650E" w:rsidRPr="008154D5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17"/>
          <w:szCs w:val="17"/>
        </w:rPr>
      </w:pPr>
      <w:r w:rsidRPr="008154D5">
        <w:rPr>
          <w:rFonts w:ascii="Times New Roman" w:hAnsi="Times New Roman" w:cs="Times New Roman"/>
          <w:b/>
          <w:bCs/>
          <w:noProof/>
          <w:color w:val="auto"/>
          <w:sz w:val="17"/>
          <w:szCs w:val="17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8154D5">
        <w:rPr>
          <w:rFonts w:ascii="Times New Roman" w:hAnsi="Times New Roman" w:cs="Times New Roman"/>
          <w:b/>
          <w:bCs/>
          <w:color w:val="auto"/>
          <w:sz w:val="17"/>
          <w:szCs w:val="17"/>
        </w:rPr>
        <w:t>STATISTINĖ INFORMACIJA</w:t>
      </w:r>
      <w:r w:rsidR="004F650E" w:rsidRPr="008154D5">
        <w:rPr>
          <w:rFonts w:ascii="Times New Roman" w:hAnsi="Times New Roman" w:cs="Times New Roman"/>
          <w:b/>
          <w:bCs/>
          <w:color w:val="auto"/>
          <w:sz w:val="17"/>
          <w:szCs w:val="17"/>
        </w:rPr>
        <w:t xml:space="preserve"> APIE </w:t>
      </w:r>
      <w:r w:rsidR="002449A2" w:rsidRPr="008154D5">
        <w:rPr>
          <w:rFonts w:ascii="Times New Roman" w:hAnsi="Times New Roman" w:cs="Times New Roman"/>
          <w:b/>
          <w:bCs/>
          <w:color w:val="auto"/>
          <w:sz w:val="17"/>
          <w:szCs w:val="17"/>
        </w:rPr>
        <w:t xml:space="preserve">PABĖGĖLIŲ PRIĖMIMO CENTRE GYVENANČIUS </w:t>
      </w:r>
      <w:r w:rsidR="004F650E" w:rsidRPr="008154D5">
        <w:rPr>
          <w:rFonts w:ascii="Times New Roman" w:hAnsi="Times New Roman" w:cs="Times New Roman"/>
          <w:b/>
          <w:bCs/>
          <w:color w:val="auto"/>
          <w:sz w:val="17"/>
          <w:szCs w:val="17"/>
        </w:rPr>
        <w:t xml:space="preserve">BEI </w:t>
      </w:r>
      <w:r w:rsidR="00F82E35" w:rsidRPr="008154D5">
        <w:rPr>
          <w:rFonts w:ascii="Times New Roman" w:hAnsi="Times New Roman" w:cs="Times New Roman"/>
          <w:b/>
          <w:bCs/>
          <w:color w:val="auto"/>
          <w:sz w:val="17"/>
          <w:szCs w:val="17"/>
        </w:rPr>
        <w:t>PARAMĄ INTEGRACIJAI SAVIVALDYBĖSE GAUNANČIUS</w:t>
      </w:r>
      <w:r w:rsidR="004F650E" w:rsidRPr="008154D5">
        <w:rPr>
          <w:rFonts w:ascii="Times New Roman" w:hAnsi="Times New Roman" w:cs="Times New Roman"/>
          <w:b/>
          <w:bCs/>
          <w:color w:val="auto"/>
          <w:sz w:val="17"/>
          <w:szCs w:val="17"/>
        </w:rPr>
        <w:t xml:space="preserve"> ASMENIS</w:t>
      </w:r>
    </w:p>
    <w:tbl>
      <w:tblPr>
        <w:tblStyle w:val="Lentelstinklelis"/>
        <w:tblpPr w:leftFromText="180" w:rightFromText="180" w:vertAnchor="text" w:horzAnchor="margin" w:tblpY="226"/>
        <w:tblW w:w="15941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992"/>
        <w:gridCol w:w="1133"/>
        <w:gridCol w:w="1416"/>
        <w:gridCol w:w="1710"/>
        <w:gridCol w:w="1710"/>
        <w:gridCol w:w="1123"/>
        <w:gridCol w:w="1568"/>
        <w:gridCol w:w="1984"/>
        <w:gridCol w:w="1700"/>
      </w:tblGrid>
      <w:tr w:rsidR="00226E58" w:rsidRPr="008154D5" w14:paraId="17A7F206" w14:textId="77777777" w:rsidTr="009832A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88469F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Eil.Nr.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177A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Statusas</w:t>
            </w:r>
          </w:p>
        </w:tc>
        <w:tc>
          <w:tcPr>
            <w:tcW w:w="525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339BBB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Pabėgėlių Priėmimo Centre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A2AE1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637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7BBA54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Gaunantys paramą integracijai savivaldybėse</w:t>
            </w:r>
          </w:p>
        </w:tc>
      </w:tr>
      <w:tr w:rsidR="00226E58" w:rsidRPr="008154D5" w14:paraId="737F7662" w14:textId="77777777" w:rsidTr="00756AEF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FC8AED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6A6929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51132C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Gyvenantys PPC nuo metų pradžios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59718C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Gyvenantys PPC per ataskaitinį laikotarpį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65FDB9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Lytis/amžius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C37154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Išvyko iš PPC, pasikeitė statusas ir kt. nuo metų pradžios/ per ataskaitinį laikotarpį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F9C86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Pradėjo gauti paramą integracijai savivaldybėse nuo metų pradžios/ per ataskaitinį laikotarpį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84A7EF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Gaunantys paramą nuo metų pradžios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2B3AD7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7D1ABA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Savivaldybė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773C7F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sz w:val="17"/>
                <w:szCs w:val="17"/>
              </w:rPr>
              <w:t>Lytis/amžius</w:t>
            </w:r>
          </w:p>
          <w:p w14:paraId="2F588F55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226E58" w:rsidRPr="008154D5" w14:paraId="5BB10418" w14:textId="77777777" w:rsidTr="009832AF">
        <w:trPr>
          <w:trHeight w:val="17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ED8AE1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CE8D" w14:textId="77777777" w:rsidR="009832AF" w:rsidRPr="008154D5" w:rsidRDefault="009832AF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Prieglobsčio gavėjai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1D7F5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226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9896" w14:textId="6EA5C732" w:rsidR="009832AF" w:rsidRPr="008154D5" w:rsidRDefault="00226E58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D89061" w14:textId="7890B761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 xml:space="preserve">Vyrai – </w:t>
            </w:r>
            <w:r w:rsidR="00226E58" w:rsidRPr="008154D5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14:paraId="11324C36" w14:textId="77777777" w:rsidR="009832AF" w:rsidRPr="008154D5" w:rsidRDefault="009832AF" w:rsidP="00226E5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A28104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0/0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3C68A4" w14:textId="3E4E0267" w:rsidR="009832AF" w:rsidRPr="008154D5" w:rsidRDefault="00226E58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381/7</w:t>
            </w:r>
          </w:p>
          <w:p w14:paraId="428754E3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CD0653A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1C836F7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38F173DA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1F64F09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142C1C6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9107090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6BB47E4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9C1B358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A15AD" w14:textId="152CCBD3" w:rsidR="009832AF" w:rsidRPr="008154D5" w:rsidRDefault="00BD0593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986</w:t>
            </w:r>
          </w:p>
          <w:p w14:paraId="58EE7E77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6755E" w14:textId="5AFA5A6E" w:rsidR="009832AF" w:rsidRPr="008154D5" w:rsidRDefault="0087450B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802</w:t>
            </w:r>
          </w:p>
          <w:p w14:paraId="6B8184B1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2CC6991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6FAD5D6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FEA5DBD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1B0430" w14:textId="386B7589" w:rsidR="009832AF" w:rsidRPr="008154D5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Vilniaus – 66</w:t>
            </w:r>
            <w:r w:rsidR="0087450B" w:rsidRPr="008154D5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14:paraId="607C67E6" w14:textId="537399FF" w:rsidR="009832AF" w:rsidRPr="008154D5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Kauno – 7</w:t>
            </w:r>
            <w:r w:rsidR="0087450B" w:rsidRPr="008154D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14:paraId="1FAAC0D1" w14:textId="77777777" w:rsidR="009832AF" w:rsidRPr="008154D5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Jonavos – 2</w:t>
            </w:r>
          </w:p>
          <w:p w14:paraId="74B3D8BB" w14:textId="77777777" w:rsidR="009832AF" w:rsidRPr="008154D5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Klaipėdos - 29</w:t>
            </w:r>
          </w:p>
          <w:p w14:paraId="328E70BA" w14:textId="77777777" w:rsidR="009832AF" w:rsidRPr="008154D5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Šiaulių - 1</w:t>
            </w:r>
          </w:p>
          <w:p w14:paraId="1D874D8A" w14:textId="77777777" w:rsidR="009832AF" w:rsidRPr="008154D5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Visagino - 1</w:t>
            </w:r>
          </w:p>
          <w:p w14:paraId="6AB662EC" w14:textId="77777777" w:rsidR="009832AF" w:rsidRPr="008154D5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Zarasų – 3</w:t>
            </w:r>
          </w:p>
          <w:p w14:paraId="71FDF5FC" w14:textId="77777777" w:rsidR="009832AF" w:rsidRPr="008154D5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Trakų – 13</w:t>
            </w:r>
          </w:p>
          <w:p w14:paraId="36D2C739" w14:textId="77777777" w:rsidR="009832AF" w:rsidRPr="008154D5" w:rsidRDefault="009832AF" w:rsidP="009832A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Šalčininkų – 1</w:t>
            </w:r>
          </w:p>
          <w:p w14:paraId="4F31A727" w14:textId="77777777" w:rsidR="009832AF" w:rsidRPr="008154D5" w:rsidRDefault="009832AF" w:rsidP="009832A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Elektrėnų – 7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EE66E04" w14:textId="153CF113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Vyrai – 27</w:t>
            </w:r>
            <w:r w:rsidR="0087450B" w:rsidRPr="008154D5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14:paraId="29176A0B" w14:textId="7D7B7658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Moterys – 2</w:t>
            </w:r>
            <w:r w:rsidR="0087450B" w:rsidRPr="008154D5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  <w:p w14:paraId="024BF2A1" w14:textId="0C20A72E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Vaikai – 28</w:t>
            </w:r>
            <w:r w:rsidR="0087450B" w:rsidRPr="008154D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14:paraId="36A7BAAB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6E58" w:rsidRPr="008154D5" w14:paraId="1714E21B" w14:textId="77777777" w:rsidTr="009B3C56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F6F29F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bookmarkStart w:id="0" w:name="_Hlk110515107"/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98CE" w14:textId="77777777" w:rsidR="009832AF" w:rsidRPr="008154D5" w:rsidRDefault="009832AF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Prieglobsčio prašytojai/neteisėti migrantai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0BE8C" w14:textId="27FFE8CA" w:rsidR="009832AF" w:rsidRPr="008154D5" w:rsidRDefault="00226E58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159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AE509" w14:textId="10870991" w:rsidR="009832AF" w:rsidRPr="008154D5" w:rsidRDefault="00EF0116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184DB" w14:textId="76CF6ED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 xml:space="preserve">Vyrai – </w:t>
            </w:r>
            <w:r w:rsidR="00EF0116" w:rsidRPr="008154D5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  <w:p w14:paraId="0FC27F55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Moterys – 16</w:t>
            </w:r>
          </w:p>
          <w:p w14:paraId="339B9514" w14:textId="2FF4DDEE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Vaikai – 3</w:t>
            </w:r>
            <w:r w:rsidR="00EF0116" w:rsidRPr="008154D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B2F8C1" w14:textId="7F3C85D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91/</w:t>
            </w:r>
            <w:r w:rsidR="00EF0116" w:rsidRPr="008154D5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6FDF1CF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32690A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F4927B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8A4371A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E29FAF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bookmarkEnd w:id="0"/>
      <w:tr w:rsidR="00226E58" w:rsidRPr="008154D5" w14:paraId="37051314" w14:textId="77777777" w:rsidTr="004920DE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32DE02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 xml:space="preserve">3. 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AF0C" w14:textId="54757EB4" w:rsidR="009832AF" w:rsidRPr="008154D5" w:rsidRDefault="009B3C56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Leidimas laikinai </w:t>
            </w:r>
            <w:r w:rsidR="00132B6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gyventi humanitariniais pagrindais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71B4D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F3ECD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9128B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C930B1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1/0</w:t>
            </w:r>
          </w:p>
          <w:p w14:paraId="195DDA1C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085158D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C989099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F01746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CB99C29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A8D8E3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957062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6E58" w:rsidRPr="008154D5" w14:paraId="0389DC95" w14:textId="77777777" w:rsidTr="009832AF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B9B7F0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4B93" w14:textId="77777777" w:rsidR="009832AF" w:rsidRPr="008154D5" w:rsidRDefault="009832AF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Laikinoji apsauga (Ukrainos piliečiai)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A3AFF" w14:textId="19E8E231" w:rsidR="009832AF" w:rsidRPr="008154D5" w:rsidRDefault="006A5F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341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5EE06" w14:textId="1EF2F6A0" w:rsidR="009832AF" w:rsidRPr="008154D5" w:rsidRDefault="006A5F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247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94E86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Vyrai – 45</w:t>
            </w:r>
          </w:p>
          <w:p w14:paraId="04362534" w14:textId="23BEB3FE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Moterys – 10</w:t>
            </w:r>
            <w:r w:rsidR="006A5FAF" w:rsidRPr="008154D5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14:paraId="2C3DEA0C" w14:textId="70DD91D8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Vaikai – 9</w:t>
            </w:r>
            <w:r w:rsidR="006A5FAF" w:rsidRPr="008154D5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48A400" w14:textId="0B0FEC23" w:rsidR="009832AF" w:rsidRPr="008154D5" w:rsidRDefault="00D11A83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98/4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C88572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B41A0A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E57D13E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A0308AC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1707D75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</w:pPr>
          </w:p>
        </w:tc>
      </w:tr>
      <w:tr w:rsidR="00226E58" w:rsidRPr="008154D5" w14:paraId="33F4438D" w14:textId="77777777" w:rsidTr="009832AF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DFE2F8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2FB1" w14:textId="77777777" w:rsidR="009832AF" w:rsidRPr="008154D5" w:rsidRDefault="009832AF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Perkeliamieji asmenys iš Ukrainos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96CD9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1889D" w14:textId="49408B31" w:rsidR="009832AF" w:rsidRPr="008154D5" w:rsidRDefault="00D11A83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2C952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Vyrai – 2</w:t>
            </w:r>
          </w:p>
          <w:p w14:paraId="1B424A46" w14:textId="5066713D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 xml:space="preserve">Moterys – </w:t>
            </w:r>
            <w:r w:rsidR="00D11A83" w:rsidRPr="008154D5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14:paraId="59282017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Vaikai - 10</w:t>
            </w:r>
          </w:p>
          <w:p w14:paraId="73640930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C179C9" w14:textId="54AF3779" w:rsidR="009832AF" w:rsidRPr="008154D5" w:rsidRDefault="00D11A83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16/10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C69FDE5" w14:textId="7487B77D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61/</w:t>
            </w:r>
            <w:r w:rsidR="00D11A83" w:rsidRPr="008154D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E06EB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111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C3F36" w14:textId="30A08731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AE389E" w:rsidRPr="008154D5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1CC4A" w14:textId="57E13A81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Vilniaus – 3</w:t>
            </w:r>
            <w:r w:rsidR="00AE389E" w:rsidRPr="008154D5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14:paraId="45770C46" w14:textId="299E6DF5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 xml:space="preserve">Kauno – </w:t>
            </w:r>
            <w:r w:rsidR="00AE389E" w:rsidRPr="008154D5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  <w:p w14:paraId="031EA7A9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Jonavos – 18</w:t>
            </w:r>
          </w:p>
          <w:p w14:paraId="4A12A3C9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Marijampolės – 3</w:t>
            </w:r>
          </w:p>
          <w:p w14:paraId="48222200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Druskininkų – 3</w:t>
            </w:r>
          </w:p>
          <w:p w14:paraId="607F2B85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Anykščių – 4</w:t>
            </w:r>
          </w:p>
          <w:p w14:paraId="09B57F23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Klaipėdos – 8</w:t>
            </w:r>
          </w:p>
          <w:p w14:paraId="12DB11D2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Utenos - 3</w:t>
            </w:r>
          </w:p>
          <w:p w14:paraId="7947704A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Alytaus – 3</w:t>
            </w:r>
          </w:p>
          <w:p w14:paraId="44ABC044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Panevėžio – 10</w:t>
            </w:r>
          </w:p>
          <w:p w14:paraId="0BFBD470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Trakų - 1</w:t>
            </w:r>
          </w:p>
          <w:p w14:paraId="57117719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Visagino – 2</w:t>
            </w:r>
          </w:p>
          <w:p w14:paraId="5412CC94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Šiaulių - 1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03F2314" w14:textId="49942CE1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Vyrai – 2</w:t>
            </w:r>
            <w:r w:rsidR="00AE389E" w:rsidRPr="008154D5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14:paraId="4131A3E3" w14:textId="640CC56D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Moterys - 4</w:t>
            </w:r>
            <w:r w:rsidR="00AE389E" w:rsidRPr="008154D5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14:paraId="28690B6A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Vaikai - 33</w:t>
            </w:r>
          </w:p>
          <w:p w14:paraId="60E7B414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6E58" w:rsidRPr="008154D5" w14:paraId="6EE400D5" w14:textId="77777777" w:rsidTr="009B3C56">
        <w:trPr>
          <w:trHeight w:val="54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03B5C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08AC" w14:textId="77777777" w:rsidR="009832AF" w:rsidRPr="008154D5" w:rsidRDefault="009832AF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Perkeliamieji asmenys iš Venesuelos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37690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86879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CD4F5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Vyrai – 5</w:t>
            </w:r>
          </w:p>
          <w:p w14:paraId="4C527D2A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Moterys – 3</w:t>
            </w:r>
          </w:p>
          <w:p w14:paraId="13989D03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Vaikai - 1</w:t>
            </w:r>
          </w:p>
          <w:p w14:paraId="60CC2D04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3E7E3BF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18/0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218E270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9/0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3CA8A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103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DE088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4B976C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Kauno – 45</w:t>
            </w:r>
          </w:p>
          <w:p w14:paraId="6FFCF827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Jonavos - 4</w:t>
            </w:r>
          </w:p>
          <w:p w14:paraId="56C8DBFD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2AC616F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Vyrai – 18</w:t>
            </w:r>
          </w:p>
          <w:p w14:paraId="5A22C813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Moterys – 20</w:t>
            </w:r>
          </w:p>
          <w:p w14:paraId="03625859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Vaikai – 11</w:t>
            </w:r>
          </w:p>
        </w:tc>
      </w:tr>
      <w:tr w:rsidR="00226E58" w:rsidRPr="008154D5" w14:paraId="4E9F794A" w14:textId="77777777" w:rsidTr="00756AEF">
        <w:trPr>
          <w:trHeight w:val="565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00D58E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6AE7" w14:textId="77777777" w:rsidR="009832AF" w:rsidRPr="008154D5" w:rsidRDefault="009832AF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Perkelti asmenys iš ES ir trečiųjų šalių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AC9E1" w14:textId="770D0474" w:rsidR="009832AF" w:rsidRPr="008154D5" w:rsidRDefault="00EA45D6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8BCB" w14:textId="0688BA6A" w:rsidR="009832AF" w:rsidRPr="008154D5" w:rsidRDefault="00EA45D6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9010" w14:textId="355AEAD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Vyra</w:t>
            </w:r>
            <w:r w:rsidR="00EA45D6" w:rsidRPr="008154D5"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 xml:space="preserve"> – </w:t>
            </w:r>
            <w:r w:rsidR="00EA45D6" w:rsidRPr="008154D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14:paraId="6CAD7AD2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DAF4B" w14:textId="6C3116B9" w:rsidR="009832AF" w:rsidRPr="008154D5" w:rsidRDefault="00D23E84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1/1</w:t>
            </w:r>
            <w:r w:rsidR="009832AF" w:rsidRPr="008154D5">
              <w:rPr>
                <w:rFonts w:ascii="Times New Roman" w:hAnsi="Times New Roman" w:cs="Times New Roman"/>
                <w:sz w:val="17"/>
                <w:szCs w:val="17"/>
              </w:rPr>
              <w:t xml:space="preserve">       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4AA463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1/0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1697E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38</w:t>
            </w:r>
          </w:p>
          <w:p w14:paraId="6C88E69B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</w:p>
          <w:p w14:paraId="5B03AE5C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</w:p>
          <w:p w14:paraId="3744E88C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A16A1" w14:textId="373714BA" w:rsidR="009832AF" w:rsidRPr="008154D5" w:rsidRDefault="0025078E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2FB2C" w14:textId="04798C9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 xml:space="preserve">Vilniaus – </w:t>
            </w:r>
            <w:r w:rsidR="0025078E" w:rsidRPr="008154D5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  <w:p w14:paraId="0B4ABB47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Jonavos - 1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FF42AC" w14:textId="6B8503C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 xml:space="preserve">Vyrai – </w:t>
            </w:r>
            <w:r w:rsidR="0025078E" w:rsidRPr="008154D5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14:paraId="77AD9CF1" w14:textId="2F136F3C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 xml:space="preserve">Moterys – </w:t>
            </w:r>
            <w:r w:rsidR="0025078E" w:rsidRPr="008154D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  <w:p w14:paraId="5A6ACF4C" w14:textId="78E83084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 xml:space="preserve">Vaikai – </w:t>
            </w:r>
            <w:r w:rsidR="0025078E" w:rsidRPr="008154D5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</w:tr>
      <w:tr w:rsidR="00147849" w:rsidRPr="008154D5" w14:paraId="19EF3A40" w14:textId="77777777" w:rsidTr="00756AEF">
        <w:trPr>
          <w:trHeight w:val="5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5E86EA8" w14:textId="03820AA0" w:rsidR="00147849" w:rsidRPr="008154D5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A0869" w14:textId="15802DC5" w:rsidR="00147849" w:rsidRPr="008154D5" w:rsidRDefault="00147849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Be statuso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5174C4" w14:textId="4168DD1F" w:rsidR="00147849" w:rsidRPr="008154D5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96E20" w14:textId="6EF7C0FB" w:rsidR="00147849" w:rsidRPr="008154D5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2A32F" w14:textId="7B14A12B" w:rsidR="00147849" w:rsidRPr="008154D5" w:rsidRDefault="00147849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Vaikas - 1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43B0896" w14:textId="79D947B8" w:rsidR="00147849" w:rsidRPr="008154D5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0/0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7C5130C" w14:textId="77777777" w:rsidR="00147849" w:rsidRPr="008154D5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E7881D0" w14:textId="77777777" w:rsidR="00147849" w:rsidRPr="008154D5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018C2DC" w14:textId="77777777" w:rsidR="00147849" w:rsidRPr="008154D5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0F8318A" w14:textId="77777777" w:rsidR="00147849" w:rsidRPr="008154D5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C9136C6" w14:textId="77777777" w:rsidR="00147849" w:rsidRPr="008154D5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226E58" w:rsidRPr="008154D5" w14:paraId="4AB0DE9C" w14:textId="77777777" w:rsidTr="00756AEF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FCEE30" w14:textId="3161FDB0" w:rsidR="009832AF" w:rsidRPr="008154D5" w:rsidRDefault="00147849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9.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4A8D44" w14:textId="77777777" w:rsidR="009832AF" w:rsidRPr="008154D5" w:rsidRDefault="009832AF" w:rsidP="009832A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Nelydimi nepilnamečiai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71A3DC7" w14:textId="0277C91D" w:rsidR="009832AF" w:rsidRPr="008154D5" w:rsidRDefault="002763B5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C0A721" w14:textId="50B47807" w:rsidR="009832AF" w:rsidRPr="008154D5" w:rsidRDefault="002763B5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D85A6E" w14:textId="7C2F8642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 xml:space="preserve">Vaikinai – </w:t>
            </w:r>
            <w:r w:rsidR="00D23E84" w:rsidRPr="008154D5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14:paraId="301205B4" w14:textId="22CCB94F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 xml:space="preserve">Merginos - </w:t>
            </w:r>
            <w:r w:rsidR="002763B5" w:rsidRPr="008154D5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14:paraId="3E7198C4" w14:textId="77777777" w:rsidR="009832AF" w:rsidRPr="008154D5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FE70E5" w14:textId="6A05098A" w:rsidR="009832AF" w:rsidRPr="008154D5" w:rsidRDefault="00D23E84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154D5">
              <w:rPr>
                <w:rFonts w:ascii="Times New Roman" w:hAnsi="Times New Roman" w:cs="Times New Roman"/>
                <w:sz w:val="17"/>
                <w:szCs w:val="17"/>
              </w:rPr>
              <w:t>26/2</w:t>
            </w:r>
          </w:p>
          <w:p w14:paraId="0A3DC4EE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B899BA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AEE686A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285716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1A1EA1D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B9F55F2" w14:textId="77777777" w:rsidR="009832AF" w:rsidRPr="008154D5" w:rsidRDefault="009832AF" w:rsidP="009832AF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</w:tbl>
    <w:p w14:paraId="6582604F" w14:textId="7159D11D" w:rsidR="008171C0" w:rsidRPr="008154D5" w:rsidRDefault="00064C4E" w:rsidP="00BA7BD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8154D5">
        <w:rPr>
          <w:rFonts w:ascii="Times New Roman" w:hAnsi="Times New Roman" w:cs="Times New Roman"/>
          <w:b/>
          <w:bCs/>
          <w:noProof/>
          <w:sz w:val="17"/>
          <w:szCs w:val="17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1C6A07C" wp14:editId="5D07EAF9">
                <wp:simplePos x="0" y="0"/>
                <wp:positionH relativeFrom="column">
                  <wp:posOffset>-2229495</wp:posOffset>
                </wp:positionH>
                <wp:positionV relativeFrom="paragraph">
                  <wp:posOffset>879780</wp:posOffset>
                </wp:positionV>
                <wp:extent cx="360" cy="360"/>
                <wp:effectExtent l="95250" t="152400" r="114300" b="152400"/>
                <wp:wrapNone/>
                <wp:docPr id="1659151414" name="Rankraštį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C630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12" o:spid="_x0000_s1026" type="#_x0000_t75" style="position:absolute;margin-left:-179.75pt;margin-top:60.75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">
                <v:imagedata r:id="rId10" o:title=""/>
              </v:shape>
            </w:pict>
          </mc:Fallback>
        </mc:AlternateContent>
      </w:r>
      <w:r w:rsidRPr="008154D5">
        <w:rPr>
          <w:rFonts w:ascii="Times New Roman" w:hAnsi="Times New Roman" w:cs="Times New Roman"/>
          <w:b/>
          <w:bCs/>
          <w:noProof/>
          <w:sz w:val="17"/>
          <w:szCs w:val="17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774365" name="Rankraštį 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56413" w:rsidRPr="008154D5">
        <w:rPr>
          <w:rFonts w:ascii="Times New Roman" w:hAnsi="Times New Roman" w:cs="Times New Roman"/>
          <w:b/>
          <w:bCs/>
          <w:sz w:val="17"/>
          <w:szCs w:val="17"/>
        </w:rPr>
        <w:t>202</w:t>
      </w:r>
      <w:r w:rsidR="00613E51" w:rsidRPr="008154D5">
        <w:rPr>
          <w:rFonts w:ascii="Times New Roman" w:hAnsi="Times New Roman" w:cs="Times New Roman"/>
          <w:b/>
          <w:bCs/>
          <w:sz w:val="17"/>
          <w:szCs w:val="17"/>
        </w:rPr>
        <w:t>3</w:t>
      </w:r>
      <w:r w:rsidR="00D56413" w:rsidRPr="008154D5">
        <w:rPr>
          <w:rFonts w:ascii="Times New Roman" w:hAnsi="Times New Roman" w:cs="Times New Roman"/>
          <w:b/>
          <w:bCs/>
          <w:sz w:val="17"/>
          <w:szCs w:val="17"/>
        </w:rPr>
        <w:t>-</w:t>
      </w:r>
      <w:r w:rsidR="00D86F2B" w:rsidRPr="008154D5">
        <w:rPr>
          <w:rFonts w:ascii="Times New Roman" w:hAnsi="Times New Roman" w:cs="Times New Roman"/>
          <w:b/>
          <w:bCs/>
          <w:sz w:val="17"/>
          <w:szCs w:val="17"/>
        </w:rPr>
        <w:t>1</w:t>
      </w:r>
      <w:r w:rsidR="00226E58" w:rsidRPr="008154D5">
        <w:rPr>
          <w:rFonts w:ascii="Times New Roman" w:hAnsi="Times New Roman" w:cs="Times New Roman"/>
          <w:b/>
          <w:bCs/>
          <w:sz w:val="17"/>
          <w:szCs w:val="17"/>
        </w:rPr>
        <w:t>1</w:t>
      </w:r>
      <w:r w:rsidR="00B171CA" w:rsidRPr="008154D5">
        <w:rPr>
          <w:rFonts w:ascii="Times New Roman" w:hAnsi="Times New Roman" w:cs="Times New Roman"/>
          <w:b/>
          <w:bCs/>
          <w:sz w:val="17"/>
          <w:szCs w:val="17"/>
        </w:rPr>
        <w:t>-01</w:t>
      </w:r>
      <w:r w:rsidR="0034335B" w:rsidRPr="008154D5">
        <w:rPr>
          <w:rFonts w:ascii="Times New Roman" w:hAnsi="Times New Roman" w:cs="Times New Roman"/>
          <w:b/>
          <w:bCs/>
          <w:sz w:val="17"/>
          <w:szCs w:val="17"/>
        </w:rPr>
        <w:t xml:space="preserve"> – 202</w:t>
      </w:r>
      <w:r w:rsidR="00613E51" w:rsidRPr="008154D5">
        <w:rPr>
          <w:rFonts w:ascii="Times New Roman" w:hAnsi="Times New Roman" w:cs="Times New Roman"/>
          <w:b/>
          <w:bCs/>
          <w:sz w:val="17"/>
          <w:szCs w:val="17"/>
        </w:rPr>
        <w:t>3</w:t>
      </w:r>
      <w:r w:rsidR="004F650E" w:rsidRPr="008154D5">
        <w:rPr>
          <w:rFonts w:ascii="Times New Roman" w:hAnsi="Times New Roman" w:cs="Times New Roman"/>
          <w:b/>
          <w:bCs/>
          <w:sz w:val="17"/>
          <w:szCs w:val="17"/>
        </w:rPr>
        <w:t>-</w:t>
      </w:r>
      <w:r w:rsidR="00D86F2B" w:rsidRPr="008154D5">
        <w:rPr>
          <w:rFonts w:ascii="Times New Roman" w:hAnsi="Times New Roman" w:cs="Times New Roman"/>
          <w:b/>
          <w:bCs/>
          <w:sz w:val="17"/>
          <w:szCs w:val="17"/>
        </w:rPr>
        <w:t>1</w:t>
      </w:r>
      <w:r w:rsidR="00226E58" w:rsidRPr="008154D5">
        <w:rPr>
          <w:rFonts w:ascii="Times New Roman" w:hAnsi="Times New Roman" w:cs="Times New Roman"/>
          <w:b/>
          <w:bCs/>
          <w:sz w:val="17"/>
          <w:szCs w:val="17"/>
        </w:rPr>
        <w:t>1</w:t>
      </w:r>
      <w:r w:rsidR="00D86F2B" w:rsidRPr="008154D5">
        <w:rPr>
          <w:rFonts w:ascii="Times New Roman" w:hAnsi="Times New Roman" w:cs="Times New Roman"/>
          <w:b/>
          <w:bCs/>
          <w:sz w:val="17"/>
          <w:szCs w:val="17"/>
        </w:rPr>
        <w:t>-</w:t>
      </w:r>
      <w:r w:rsidR="00E10C48" w:rsidRPr="008154D5">
        <w:rPr>
          <w:rFonts w:ascii="Times New Roman" w:hAnsi="Times New Roman" w:cs="Times New Roman"/>
          <w:b/>
          <w:bCs/>
          <w:sz w:val="17"/>
          <w:szCs w:val="17"/>
        </w:rPr>
        <w:t>30</w:t>
      </w:r>
    </w:p>
    <w:p w14:paraId="01EC136B" w14:textId="1AE2A18C" w:rsidR="00003498" w:rsidRPr="008154D5" w:rsidRDefault="00003498" w:rsidP="00E255D1">
      <w:pPr>
        <w:tabs>
          <w:tab w:val="left" w:pos="765"/>
        </w:tabs>
        <w:rPr>
          <w:rFonts w:ascii="Times New Roman" w:hAnsi="Times New Roman" w:cs="Times New Roman"/>
          <w:sz w:val="17"/>
          <w:szCs w:val="17"/>
        </w:rPr>
      </w:pPr>
    </w:p>
    <w:sectPr w:rsidR="00003498" w:rsidRPr="008154D5" w:rsidSect="00073250">
      <w:pgSz w:w="16838" w:h="11906" w:orient="landscape"/>
      <w:pgMar w:top="227" w:right="255" w:bottom="170" w:left="25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DDF2" w14:textId="77777777" w:rsidR="00D17E6F" w:rsidRDefault="00D17E6F" w:rsidP="00AD0C4E">
      <w:pPr>
        <w:spacing w:after="0" w:line="240" w:lineRule="auto"/>
      </w:pPr>
      <w:r>
        <w:separator/>
      </w:r>
    </w:p>
  </w:endnote>
  <w:endnote w:type="continuationSeparator" w:id="0">
    <w:p w14:paraId="2BEE73BB" w14:textId="77777777" w:rsidR="00D17E6F" w:rsidRDefault="00D17E6F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4164" w14:textId="77777777" w:rsidR="00D17E6F" w:rsidRDefault="00D17E6F" w:rsidP="00AD0C4E">
      <w:pPr>
        <w:spacing w:after="0" w:line="240" w:lineRule="auto"/>
      </w:pPr>
      <w:r>
        <w:separator/>
      </w:r>
    </w:p>
  </w:footnote>
  <w:footnote w:type="continuationSeparator" w:id="0">
    <w:p w14:paraId="10305801" w14:textId="77777777" w:rsidR="00D17E6F" w:rsidRDefault="00D17E6F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16BB3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7B6"/>
    <w:rsid w:val="00034904"/>
    <w:rsid w:val="00034CDA"/>
    <w:rsid w:val="00035322"/>
    <w:rsid w:val="00035DB3"/>
    <w:rsid w:val="0003640F"/>
    <w:rsid w:val="0003728A"/>
    <w:rsid w:val="000378EE"/>
    <w:rsid w:val="00041734"/>
    <w:rsid w:val="00042924"/>
    <w:rsid w:val="000443A3"/>
    <w:rsid w:val="00044DBF"/>
    <w:rsid w:val="00045AE9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8A9"/>
    <w:rsid w:val="000C3F6C"/>
    <w:rsid w:val="000C4259"/>
    <w:rsid w:val="000C5B71"/>
    <w:rsid w:val="000C657E"/>
    <w:rsid w:val="000C6980"/>
    <w:rsid w:val="000C79A1"/>
    <w:rsid w:val="000C7A54"/>
    <w:rsid w:val="000D0449"/>
    <w:rsid w:val="000D4184"/>
    <w:rsid w:val="000D440A"/>
    <w:rsid w:val="000D5271"/>
    <w:rsid w:val="000D5CAD"/>
    <w:rsid w:val="000D70CD"/>
    <w:rsid w:val="000E011E"/>
    <w:rsid w:val="000E0608"/>
    <w:rsid w:val="000E40FE"/>
    <w:rsid w:val="000F1AD7"/>
    <w:rsid w:val="000F2421"/>
    <w:rsid w:val="000F3368"/>
    <w:rsid w:val="000F3586"/>
    <w:rsid w:val="000F6018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305F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278F"/>
    <w:rsid w:val="00152AEF"/>
    <w:rsid w:val="001548F5"/>
    <w:rsid w:val="00154B4C"/>
    <w:rsid w:val="00161B32"/>
    <w:rsid w:val="0016671B"/>
    <w:rsid w:val="00173A23"/>
    <w:rsid w:val="00174E2B"/>
    <w:rsid w:val="001752B0"/>
    <w:rsid w:val="00175BDF"/>
    <w:rsid w:val="00176745"/>
    <w:rsid w:val="00177855"/>
    <w:rsid w:val="00177E76"/>
    <w:rsid w:val="001820F7"/>
    <w:rsid w:val="001834C6"/>
    <w:rsid w:val="00184F5C"/>
    <w:rsid w:val="00185186"/>
    <w:rsid w:val="001853B1"/>
    <w:rsid w:val="001868BC"/>
    <w:rsid w:val="00186AA9"/>
    <w:rsid w:val="00186C35"/>
    <w:rsid w:val="00187946"/>
    <w:rsid w:val="00187D99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75BC"/>
    <w:rsid w:val="001B0D11"/>
    <w:rsid w:val="001B1975"/>
    <w:rsid w:val="001B23D7"/>
    <w:rsid w:val="001B33DA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6E58"/>
    <w:rsid w:val="00227828"/>
    <w:rsid w:val="00233B95"/>
    <w:rsid w:val="002343D0"/>
    <w:rsid w:val="00235B52"/>
    <w:rsid w:val="0023656E"/>
    <w:rsid w:val="002406BC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763B5"/>
    <w:rsid w:val="00283306"/>
    <w:rsid w:val="00287C2A"/>
    <w:rsid w:val="002907AF"/>
    <w:rsid w:val="002930A6"/>
    <w:rsid w:val="002933FF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D6F09"/>
    <w:rsid w:val="002E1ED2"/>
    <w:rsid w:val="002E24D9"/>
    <w:rsid w:val="002E35CC"/>
    <w:rsid w:val="002E6A2B"/>
    <w:rsid w:val="002E6E0C"/>
    <w:rsid w:val="002E706C"/>
    <w:rsid w:val="002F1E0C"/>
    <w:rsid w:val="002F2A3A"/>
    <w:rsid w:val="002F2D3D"/>
    <w:rsid w:val="002F3424"/>
    <w:rsid w:val="002F3880"/>
    <w:rsid w:val="002F3E5A"/>
    <w:rsid w:val="002F4156"/>
    <w:rsid w:val="002F5BDE"/>
    <w:rsid w:val="002F65A9"/>
    <w:rsid w:val="002F7F9F"/>
    <w:rsid w:val="003006D0"/>
    <w:rsid w:val="00302A82"/>
    <w:rsid w:val="00306B86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305E6"/>
    <w:rsid w:val="00330C92"/>
    <w:rsid w:val="00330D42"/>
    <w:rsid w:val="00331689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3AD8"/>
    <w:rsid w:val="00393CC0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EF9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4FF7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20DE"/>
    <w:rsid w:val="004933B5"/>
    <w:rsid w:val="0049351B"/>
    <w:rsid w:val="004943ED"/>
    <w:rsid w:val="00494428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52F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C37"/>
    <w:rsid w:val="00550E73"/>
    <w:rsid w:val="00553A28"/>
    <w:rsid w:val="00555D19"/>
    <w:rsid w:val="005565CF"/>
    <w:rsid w:val="00556660"/>
    <w:rsid w:val="00557D2F"/>
    <w:rsid w:val="00557F18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3150"/>
    <w:rsid w:val="006557A8"/>
    <w:rsid w:val="00656099"/>
    <w:rsid w:val="00662B75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5FAF"/>
    <w:rsid w:val="006A7DE3"/>
    <w:rsid w:val="006B3093"/>
    <w:rsid w:val="006B4EC9"/>
    <w:rsid w:val="006B5E91"/>
    <w:rsid w:val="006C1F47"/>
    <w:rsid w:val="006C3186"/>
    <w:rsid w:val="006C4B3C"/>
    <w:rsid w:val="006C534A"/>
    <w:rsid w:val="006C6799"/>
    <w:rsid w:val="006C6C82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3AD3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63AB"/>
    <w:rsid w:val="00770166"/>
    <w:rsid w:val="0077087D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53E0"/>
    <w:rsid w:val="00796091"/>
    <w:rsid w:val="007A0A02"/>
    <w:rsid w:val="007A3A04"/>
    <w:rsid w:val="007A5D25"/>
    <w:rsid w:val="007A6703"/>
    <w:rsid w:val="007A6787"/>
    <w:rsid w:val="007A7BB8"/>
    <w:rsid w:val="007A7FB9"/>
    <w:rsid w:val="007B11CE"/>
    <w:rsid w:val="007B29CB"/>
    <w:rsid w:val="007B37F7"/>
    <w:rsid w:val="007B4B85"/>
    <w:rsid w:val="007B74BD"/>
    <w:rsid w:val="007C253A"/>
    <w:rsid w:val="007C26DE"/>
    <w:rsid w:val="007C28B0"/>
    <w:rsid w:val="007C3D71"/>
    <w:rsid w:val="007D07B1"/>
    <w:rsid w:val="007D165D"/>
    <w:rsid w:val="007D6144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193C"/>
    <w:rsid w:val="008126DF"/>
    <w:rsid w:val="0081400D"/>
    <w:rsid w:val="008144C8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7450B"/>
    <w:rsid w:val="00880285"/>
    <w:rsid w:val="008823F7"/>
    <w:rsid w:val="00885ED0"/>
    <w:rsid w:val="00893464"/>
    <w:rsid w:val="00893661"/>
    <w:rsid w:val="008969A8"/>
    <w:rsid w:val="008A10A2"/>
    <w:rsid w:val="008A37A5"/>
    <w:rsid w:val="008A7404"/>
    <w:rsid w:val="008B1290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11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3BED"/>
    <w:rsid w:val="008F5670"/>
    <w:rsid w:val="008F5887"/>
    <w:rsid w:val="008F5DD6"/>
    <w:rsid w:val="008F631E"/>
    <w:rsid w:val="0090457A"/>
    <w:rsid w:val="00904B33"/>
    <w:rsid w:val="00904DE7"/>
    <w:rsid w:val="0090501C"/>
    <w:rsid w:val="009078EC"/>
    <w:rsid w:val="00911E3B"/>
    <w:rsid w:val="00911E52"/>
    <w:rsid w:val="00914F97"/>
    <w:rsid w:val="00916BBB"/>
    <w:rsid w:val="009174E2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51BE"/>
    <w:rsid w:val="00975412"/>
    <w:rsid w:val="009777D0"/>
    <w:rsid w:val="00980EDA"/>
    <w:rsid w:val="00981689"/>
    <w:rsid w:val="00981EE1"/>
    <w:rsid w:val="0098267A"/>
    <w:rsid w:val="009826CD"/>
    <w:rsid w:val="00982A2C"/>
    <w:rsid w:val="009832AF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3C56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44E2"/>
    <w:rsid w:val="009D63FD"/>
    <w:rsid w:val="009E2D5D"/>
    <w:rsid w:val="009E3328"/>
    <w:rsid w:val="009E3737"/>
    <w:rsid w:val="009E41CA"/>
    <w:rsid w:val="009E4B40"/>
    <w:rsid w:val="009F1E8F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A05D8"/>
    <w:rsid w:val="00AA09EF"/>
    <w:rsid w:val="00AA0E66"/>
    <w:rsid w:val="00AA1476"/>
    <w:rsid w:val="00AA3064"/>
    <w:rsid w:val="00AA4592"/>
    <w:rsid w:val="00AA6617"/>
    <w:rsid w:val="00AA69A3"/>
    <w:rsid w:val="00AB0F25"/>
    <w:rsid w:val="00AB1622"/>
    <w:rsid w:val="00AB3F5B"/>
    <w:rsid w:val="00AB4336"/>
    <w:rsid w:val="00AB61CC"/>
    <w:rsid w:val="00AC2B8D"/>
    <w:rsid w:val="00AC434B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71A1"/>
    <w:rsid w:val="00AE2A63"/>
    <w:rsid w:val="00AE2CDC"/>
    <w:rsid w:val="00AE3570"/>
    <w:rsid w:val="00AE389E"/>
    <w:rsid w:val="00AE4C79"/>
    <w:rsid w:val="00AE5787"/>
    <w:rsid w:val="00AE67D8"/>
    <w:rsid w:val="00AE69FD"/>
    <w:rsid w:val="00AF50EC"/>
    <w:rsid w:val="00AF5E46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104B8"/>
    <w:rsid w:val="00B121B9"/>
    <w:rsid w:val="00B16AFC"/>
    <w:rsid w:val="00B171CA"/>
    <w:rsid w:val="00B20426"/>
    <w:rsid w:val="00B2231B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5763"/>
    <w:rsid w:val="00B4689D"/>
    <w:rsid w:val="00B46D07"/>
    <w:rsid w:val="00B50127"/>
    <w:rsid w:val="00B50D11"/>
    <w:rsid w:val="00B52BFB"/>
    <w:rsid w:val="00B556A4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593"/>
    <w:rsid w:val="00BD0DC4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188D"/>
    <w:rsid w:val="00C23306"/>
    <w:rsid w:val="00C248BF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4F6D"/>
    <w:rsid w:val="00C45A41"/>
    <w:rsid w:val="00C46198"/>
    <w:rsid w:val="00C46EC5"/>
    <w:rsid w:val="00C47309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A0C"/>
    <w:rsid w:val="00C642E3"/>
    <w:rsid w:val="00C643F4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817"/>
    <w:rsid w:val="00CA4D39"/>
    <w:rsid w:val="00CA4D46"/>
    <w:rsid w:val="00CA5666"/>
    <w:rsid w:val="00CA5A42"/>
    <w:rsid w:val="00CA5B1F"/>
    <w:rsid w:val="00CB008A"/>
    <w:rsid w:val="00CB1FDA"/>
    <w:rsid w:val="00CB3129"/>
    <w:rsid w:val="00CB49B4"/>
    <w:rsid w:val="00CB5EEF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5665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07892"/>
    <w:rsid w:val="00D11A12"/>
    <w:rsid w:val="00D11A83"/>
    <w:rsid w:val="00D1479A"/>
    <w:rsid w:val="00D15638"/>
    <w:rsid w:val="00D17E6F"/>
    <w:rsid w:val="00D21F34"/>
    <w:rsid w:val="00D23E84"/>
    <w:rsid w:val="00D257B4"/>
    <w:rsid w:val="00D263D8"/>
    <w:rsid w:val="00D26554"/>
    <w:rsid w:val="00D31E74"/>
    <w:rsid w:val="00D34010"/>
    <w:rsid w:val="00D345BC"/>
    <w:rsid w:val="00D35C19"/>
    <w:rsid w:val="00D4191B"/>
    <w:rsid w:val="00D4201B"/>
    <w:rsid w:val="00D42318"/>
    <w:rsid w:val="00D42550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4F1C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4827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4A1"/>
    <w:rsid w:val="00DE522E"/>
    <w:rsid w:val="00DE5F96"/>
    <w:rsid w:val="00DE653F"/>
    <w:rsid w:val="00DE72A5"/>
    <w:rsid w:val="00DE7B38"/>
    <w:rsid w:val="00DF04C0"/>
    <w:rsid w:val="00DF078A"/>
    <w:rsid w:val="00DF2DD4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F34"/>
    <w:rsid w:val="00E42655"/>
    <w:rsid w:val="00E45BC5"/>
    <w:rsid w:val="00E46368"/>
    <w:rsid w:val="00E468A7"/>
    <w:rsid w:val="00E47FDB"/>
    <w:rsid w:val="00E50CEE"/>
    <w:rsid w:val="00E53DAC"/>
    <w:rsid w:val="00E55104"/>
    <w:rsid w:val="00E5578C"/>
    <w:rsid w:val="00E56427"/>
    <w:rsid w:val="00E57A35"/>
    <w:rsid w:val="00E60003"/>
    <w:rsid w:val="00E6052B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15A60"/>
    <w:rsid w:val="00F2010B"/>
    <w:rsid w:val="00F21132"/>
    <w:rsid w:val="00F22A05"/>
    <w:rsid w:val="00F22B34"/>
    <w:rsid w:val="00F24E8C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9175A"/>
    <w:rsid w:val="00F93A21"/>
    <w:rsid w:val="00FA0405"/>
    <w:rsid w:val="00FA320B"/>
    <w:rsid w:val="00FA42F0"/>
    <w:rsid w:val="00FA54EE"/>
    <w:rsid w:val="00FA6AF9"/>
    <w:rsid w:val="00FB0CA8"/>
    <w:rsid w:val="00FB0EA3"/>
    <w:rsid w:val="00FB263B"/>
    <w:rsid w:val="00FB30BF"/>
    <w:rsid w:val="00FB3921"/>
    <w:rsid w:val="00FB7AC1"/>
    <w:rsid w:val="00FC1157"/>
    <w:rsid w:val="00FC2330"/>
    <w:rsid w:val="00FC698B"/>
    <w:rsid w:val="00FC72AB"/>
    <w:rsid w:val="00FD11A7"/>
    <w:rsid w:val="00FD13C1"/>
    <w:rsid w:val="00FD14DC"/>
    <w:rsid w:val="00FD1775"/>
    <w:rsid w:val="00FD1FF0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5:17.10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22.012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3277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482</cp:revision>
  <cp:lastPrinted>2023-03-09T08:30:00Z</cp:lastPrinted>
  <dcterms:created xsi:type="dcterms:W3CDTF">2022-04-04T07:10:00Z</dcterms:created>
  <dcterms:modified xsi:type="dcterms:W3CDTF">2023-12-04T12:32:00Z</dcterms:modified>
</cp:coreProperties>
</file>