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717C" w14:textId="1C65D392" w:rsidR="004F650E" w:rsidRPr="009832AF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color w:val="auto"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>
        <w:rPr>
          <w:rFonts w:ascii="Times New Roman" w:hAnsi="Times New Roman" w:cs="Times New Roman"/>
          <w:b/>
          <w:bCs/>
          <w:color w:val="auto"/>
          <w:sz w:val="18"/>
          <w:szCs w:val="18"/>
        </w:rPr>
        <w:t>STATISTINĖ INFORMACIJA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226"/>
        <w:tblW w:w="15941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992"/>
        <w:gridCol w:w="1133"/>
        <w:gridCol w:w="1416"/>
        <w:gridCol w:w="1710"/>
        <w:gridCol w:w="1710"/>
        <w:gridCol w:w="1123"/>
        <w:gridCol w:w="1568"/>
        <w:gridCol w:w="1984"/>
        <w:gridCol w:w="1700"/>
      </w:tblGrid>
      <w:tr w:rsidR="009832AF" w:rsidRPr="009832AF" w14:paraId="17A7F206" w14:textId="77777777" w:rsidTr="009832A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52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savivaldybėse</w:t>
            </w:r>
          </w:p>
        </w:tc>
      </w:tr>
      <w:tr w:rsidR="009832AF" w:rsidRPr="009832AF" w14:paraId="737F7662" w14:textId="77777777" w:rsidTr="009832AF">
        <w:trPr>
          <w:trHeight w:val="1452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Gyvenantys PPC nuo metų pradžios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Gyvenantys PPC per ataskaitinį laikotarpį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 nuo metų pradžios/ per ataskaitinį laikotarpį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nuo metų pradžios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Savivaldybė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2F588F55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832AF" w:rsidRPr="009832AF" w14:paraId="5BB10418" w14:textId="77777777" w:rsidTr="009832AF">
        <w:trPr>
          <w:trHeight w:val="1706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77777777" w:rsidR="009832AF" w:rsidRPr="00186AA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77777777" w:rsidR="009832AF" w:rsidRPr="00186AA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Vyrai – 4</w:t>
            </w:r>
          </w:p>
          <w:p w14:paraId="3827A391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Moterys – 2</w:t>
            </w:r>
          </w:p>
          <w:p w14:paraId="63BAD2B5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Vaikai - 1</w:t>
            </w:r>
          </w:p>
          <w:p w14:paraId="11324C36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186AA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77777777" w:rsidR="009832AF" w:rsidRPr="00186AA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6AA9">
              <w:rPr>
                <w:rFonts w:ascii="Times New Roman" w:hAnsi="Times New Roman" w:cs="Times New Roman"/>
                <w:sz w:val="18"/>
                <w:szCs w:val="18"/>
              </w:rPr>
              <w:t>374/41</w:t>
            </w:r>
          </w:p>
          <w:p w14:paraId="428754E3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0653A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836F7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173DA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F64F09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2C1C6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107090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B47E4" w14:textId="77777777" w:rsidR="009832AF" w:rsidRPr="00186AA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1B358" w14:textId="77777777" w:rsidR="009832AF" w:rsidRPr="00186AA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77777777" w:rsidR="009832AF" w:rsidRPr="00B8634C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34C">
              <w:rPr>
                <w:rFonts w:ascii="Times New Roman" w:hAnsi="Times New Roman" w:cs="Times New Roman"/>
                <w:sz w:val="18"/>
                <w:szCs w:val="18"/>
              </w:rPr>
              <w:t>971</w:t>
            </w:r>
          </w:p>
          <w:p w14:paraId="58EE7E77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77777777" w:rsidR="009832AF" w:rsidRPr="00B8634C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34C">
              <w:rPr>
                <w:rFonts w:ascii="Times New Roman" w:hAnsi="Times New Roman" w:cs="Times New Roman"/>
                <w:sz w:val="18"/>
                <w:szCs w:val="18"/>
              </w:rPr>
              <w:t>797</w:t>
            </w:r>
          </w:p>
          <w:p w14:paraId="6B8184B1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C6991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AD5D6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A5DBD" w14:textId="77777777" w:rsidR="009832AF" w:rsidRPr="00B8634C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Vilniaus – 665</w:t>
            </w:r>
          </w:p>
          <w:p w14:paraId="607C67E6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Kauno – 75</w:t>
            </w:r>
          </w:p>
          <w:p w14:paraId="1FAAC0D1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Jonavos – 2</w:t>
            </w:r>
          </w:p>
          <w:p w14:paraId="74B3D8BB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Klaipėdos - 29</w:t>
            </w:r>
          </w:p>
          <w:p w14:paraId="328E70BA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Šiaulių - 1</w:t>
            </w:r>
          </w:p>
          <w:p w14:paraId="1D874D8A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Visagino - 1</w:t>
            </w:r>
          </w:p>
          <w:p w14:paraId="6AB662EC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Zarasų – 3</w:t>
            </w:r>
          </w:p>
          <w:p w14:paraId="71FDF5FC" w14:textId="77777777" w:rsidR="009832AF" w:rsidRPr="00B8634C" w:rsidRDefault="009832AF" w:rsidP="009832A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Trakų – 13</w:t>
            </w:r>
          </w:p>
          <w:p w14:paraId="36D2C739" w14:textId="77777777" w:rsidR="009832AF" w:rsidRPr="00B8634C" w:rsidRDefault="009832AF" w:rsidP="009832A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Šalčininkų – 1</w:t>
            </w:r>
          </w:p>
          <w:p w14:paraId="4F31A727" w14:textId="77777777" w:rsidR="009832AF" w:rsidRPr="00B8634C" w:rsidRDefault="009832AF" w:rsidP="009832A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B8634C">
              <w:rPr>
                <w:rFonts w:ascii="Times New Roman" w:hAnsi="Times New Roman" w:cs="Times New Roman"/>
                <w:sz w:val="17"/>
                <w:szCs w:val="17"/>
              </w:rPr>
              <w:t>Elektrėnų – 7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34C">
              <w:rPr>
                <w:rFonts w:ascii="Times New Roman" w:hAnsi="Times New Roman" w:cs="Times New Roman"/>
                <w:sz w:val="18"/>
                <w:szCs w:val="18"/>
              </w:rPr>
              <w:t>Vyrai – 274</w:t>
            </w:r>
          </w:p>
          <w:p w14:paraId="29176A0B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34C">
              <w:rPr>
                <w:rFonts w:ascii="Times New Roman" w:hAnsi="Times New Roman" w:cs="Times New Roman"/>
                <w:sz w:val="18"/>
                <w:szCs w:val="18"/>
              </w:rPr>
              <w:t>Moterys – 239</w:t>
            </w:r>
          </w:p>
          <w:p w14:paraId="024BF2A1" w14:textId="77777777" w:rsidR="009832AF" w:rsidRPr="00B8634C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8634C">
              <w:rPr>
                <w:rFonts w:ascii="Times New Roman" w:hAnsi="Times New Roman" w:cs="Times New Roman"/>
                <w:sz w:val="18"/>
                <w:szCs w:val="18"/>
              </w:rPr>
              <w:t>Vaikai – 284</w:t>
            </w:r>
          </w:p>
          <w:p w14:paraId="36A7BAAB" w14:textId="77777777" w:rsidR="009832AF" w:rsidRPr="00B8634C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2AF" w:rsidRPr="009832AF" w14:paraId="1714E21B" w14:textId="77777777" w:rsidTr="009832AF">
        <w:trPr>
          <w:trHeight w:val="68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77777777" w:rsidR="009832AF" w:rsidRPr="0038633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Vyrai – 18</w:t>
            </w:r>
          </w:p>
          <w:p w14:paraId="0FC27F55" w14:textId="77777777" w:rsidR="009832AF" w:rsidRPr="0038633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Moterys – 16</w:t>
            </w:r>
          </w:p>
          <w:p w14:paraId="339B9514" w14:textId="77777777" w:rsidR="009832AF" w:rsidRPr="0038633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Vaikai – 34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91/8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9832AF" w:rsidRPr="009832AF" w14:paraId="37051314" w14:textId="77777777" w:rsidTr="009832AF">
        <w:trPr>
          <w:trHeight w:val="69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32DE02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AF0C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Leidimas laikinai gyventi (humanitarinis statusas)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71B4D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F3ECD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9128B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C930B1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633A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14:paraId="195DDA1C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85158D" w14:textId="77777777" w:rsidR="009832AF" w:rsidRPr="0038633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989099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01746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CB99C29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A8D8E3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957062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2AF" w:rsidRPr="009832AF" w14:paraId="0389DC95" w14:textId="77777777" w:rsidTr="009832A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77777777" w:rsidR="009832AF" w:rsidRPr="00DB0E5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5A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77777777" w:rsidR="009832AF" w:rsidRPr="00DB0E5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5A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77777777" w:rsidR="009832AF" w:rsidRPr="00DB0E5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5A">
              <w:rPr>
                <w:rFonts w:ascii="Times New Roman" w:hAnsi="Times New Roman" w:cs="Times New Roman"/>
                <w:sz w:val="18"/>
                <w:szCs w:val="18"/>
              </w:rPr>
              <w:t>Vyrai – 45</w:t>
            </w:r>
          </w:p>
          <w:p w14:paraId="04362534" w14:textId="77777777" w:rsidR="009832AF" w:rsidRPr="00DB0E5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5A">
              <w:rPr>
                <w:rFonts w:ascii="Times New Roman" w:hAnsi="Times New Roman" w:cs="Times New Roman"/>
                <w:sz w:val="18"/>
                <w:szCs w:val="18"/>
              </w:rPr>
              <w:t>Moterys – 109</w:t>
            </w:r>
          </w:p>
          <w:p w14:paraId="2C3DEA0C" w14:textId="77777777" w:rsidR="009832AF" w:rsidRPr="00DB0E5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0E5A">
              <w:rPr>
                <w:rFonts w:ascii="Times New Roman" w:hAnsi="Times New Roman" w:cs="Times New Roman"/>
                <w:sz w:val="18"/>
                <w:szCs w:val="18"/>
              </w:rPr>
              <w:t>Vaikai – 99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77777777" w:rsidR="009832AF" w:rsidRPr="00DB0E5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0E5A">
              <w:rPr>
                <w:rFonts w:ascii="Times New Roman" w:hAnsi="Times New Roman" w:cs="Times New Roman"/>
                <w:sz w:val="18"/>
                <w:szCs w:val="18"/>
              </w:rPr>
              <w:t>94/11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9832AF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9832AF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9832AF" w:rsidRPr="009832AF" w14:paraId="33F4438D" w14:textId="77777777" w:rsidTr="009832A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Ukrainos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77777777" w:rsidR="009832AF" w:rsidRPr="00605C81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77777777" w:rsidR="009832AF" w:rsidRPr="00605C81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2C952" w14:textId="77777777" w:rsidR="009832AF" w:rsidRPr="00605C81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Vyrai – 2</w:t>
            </w:r>
          </w:p>
          <w:p w14:paraId="1B424A46" w14:textId="77777777" w:rsidR="009832AF" w:rsidRPr="00605C81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Moterys – 3</w:t>
            </w:r>
          </w:p>
          <w:p w14:paraId="59282017" w14:textId="77777777" w:rsidR="009832AF" w:rsidRPr="00605C81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Vaikai - 10</w:t>
            </w:r>
          </w:p>
          <w:p w14:paraId="73640930" w14:textId="77777777" w:rsidR="009832AF" w:rsidRPr="00605C81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77777777" w:rsidR="009832AF" w:rsidRPr="00605C81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6/1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77777777" w:rsidR="009832AF" w:rsidRPr="00605C81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5C81">
              <w:rPr>
                <w:rFonts w:ascii="Times New Roman" w:hAnsi="Times New Roman" w:cs="Times New Roman"/>
                <w:sz w:val="18"/>
                <w:szCs w:val="18"/>
              </w:rPr>
              <w:t>61/3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77777777" w:rsidR="009832AF" w:rsidRPr="00FB0CA8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CA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77777777" w:rsidR="009832AF" w:rsidRPr="00FB0CA8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CA8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Vilniaus – 33</w:t>
            </w:r>
          </w:p>
          <w:p w14:paraId="45770C46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Kauno – 20</w:t>
            </w:r>
          </w:p>
          <w:p w14:paraId="031EA7A9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Jonavos – 18</w:t>
            </w:r>
          </w:p>
          <w:p w14:paraId="4A12A3C9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Marijampolės – 3</w:t>
            </w:r>
          </w:p>
          <w:p w14:paraId="48222200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Druskininkų – 3</w:t>
            </w:r>
          </w:p>
          <w:p w14:paraId="607F2B85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Anykščių – 4</w:t>
            </w:r>
          </w:p>
          <w:p w14:paraId="09B57F23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Klaipėdos – 8</w:t>
            </w:r>
          </w:p>
          <w:p w14:paraId="12DB11D2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Utenos - 3</w:t>
            </w:r>
          </w:p>
          <w:p w14:paraId="7947704A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Alytaus – 3</w:t>
            </w:r>
          </w:p>
          <w:p w14:paraId="44ABC044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Panevėžio – 10</w:t>
            </w:r>
          </w:p>
          <w:p w14:paraId="0BFBD470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Trakų - 1</w:t>
            </w:r>
          </w:p>
          <w:p w14:paraId="57117719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Visagino – 2</w:t>
            </w:r>
          </w:p>
          <w:p w14:paraId="5412CC94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0CA8">
              <w:rPr>
                <w:rFonts w:ascii="Times New Roman" w:hAnsi="Times New Roman" w:cs="Times New Roman"/>
                <w:sz w:val="17"/>
                <w:szCs w:val="17"/>
              </w:rPr>
              <w:t>Šiaulių - 1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CA8">
              <w:rPr>
                <w:rFonts w:ascii="Times New Roman" w:hAnsi="Times New Roman" w:cs="Times New Roman"/>
                <w:sz w:val="18"/>
                <w:szCs w:val="18"/>
              </w:rPr>
              <w:t>Vyrai – 28</w:t>
            </w:r>
          </w:p>
          <w:p w14:paraId="4131A3E3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CA8">
              <w:rPr>
                <w:rFonts w:ascii="Times New Roman" w:hAnsi="Times New Roman" w:cs="Times New Roman"/>
                <w:sz w:val="18"/>
                <w:szCs w:val="18"/>
              </w:rPr>
              <w:t>Moterys - 48</w:t>
            </w:r>
          </w:p>
          <w:p w14:paraId="28690B6A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CA8">
              <w:rPr>
                <w:rFonts w:ascii="Times New Roman" w:hAnsi="Times New Roman" w:cs="Times New Roman"/>
                <w:sz w:val="18"/>
                <w:szCs w:val="18"/>
              </w:rPr>
              <w:t>Vaikai - 33</w:t>
            </w:r>
          </w:p>
          <w:p w14:paraId="60E7B414" w14:textId="77777777" w:rsidR="009832AF" w:rsidRPr="00FB0CA8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32AF" w:rsidRPr="009832AF" w14:paraId="6EE400D5" w14:textId="77777777" w:rsidTr="009832A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77777777" w:rsidR="009832AF" w:rsidRPr="00380B53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77777777" w:rsidR="009832AF" w:rsidRPr="00380B53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CD4F5" w14:textId="77777777" w:rsidR="009832AF" w:rsidRPr="00380B53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Vyrai – 5</w:t>
            </w:r>
          </w:p>
          <w:p w14:paraId="4C527D2A" w14:textId="77777777" w:rsidR="009832AF" w:rsidRPr="00380B53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Moterys – 3</w:t>
            </w:r>
          </w:p>
          <w:p w14:paraId="13989D03" w14:textId="77777777" w:rsidR="009832AF" w:rsidRPr="00380B53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Vaikai - 1</w:t>
            </w:r>
          </w:p>
          <w:p w14:paraId="60CC2D04" w14:textId="77777777" w:rsidR="009832AF" w:rsidRPr="00380B53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77777777" w:rsidR="009832AF" w:rsidRPr="00380B53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18/0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77777777" w:rsidR="009832AF" w:rsidRPr="00380B53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B53">
              <w:rPr>
                <w:rFonts w:ascii="Times New Roman" w:hAnsi="Times New Roman" w:cs="Times New Roman"/>
                <w:sz w:val="18"/>
                <w:szCs w:val="18"/>
              </w:rPr>
              <w:t>9/0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77777777" w:rsidR="009832AF" w:rsidRPr="00F15A60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77777777" w:rsidR="009832AF" w:rsidRPr="00F15A60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77777777" w:rsidR="009832AF" w:rsidRPr="00F15A60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Kauno – 45</w:t>
            </w:r>
          </w:p>
          <w:p w14:paraId="6FFCF827" w14:textId="77777777" w:rsidR="009832AF" w:rsidRPr="00F15A60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Jonavos - 4</w:t>
            </w:r>
          </w:p>
          <w:p w14:paraId="56C8DBFD" w14:textId="77777777" w:rsidR="009832AF" w:rsidRPr="00F15A60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77777777" w:rsidR="009832AF" w:rsidRPr="00F15A60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Vyrai – 18</w:t>
            </w:r>
          </w:p>
          <w:p w14:paraId="5A22C813" w14:textId="77777777" w:rsidR="009832AF" w:rsidRPr="00F15A60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Moterys – 20</w:t>
            </w:r>
          </w:p>
          <w:p w14:paraId="03625859" w14:textId="77777777" w:rsidR="009832AF" w:rsidRPr="00F15A60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5A60">
              <w:rPr>
                <w:rFonts w:ascii="Times New Roman" w:hAnsi="Times New Roman" w:cs="Times New Roman"/>
                <w:sz w:val="18"/>
                <w:szCs w:val="18"/>
              </w:rPr>
              <w:t>Vaikai – 11</w:t>
            </w:r>
          </w:p>
        </w:tc>
      </w:tr>
      <w:tr w:rsidR="009832AF" w:rsidRPr="009832AF" w14:paraId="4E9F794A" w14:textId="77777777" w:rsidTr="009832AF">
        <w:trPr>
          <w:trHeight w:val="565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0D58E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6AE7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AC9E1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8BCB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9010" w14:textId="77777777" w:rsidR="009832AF" w:rsidRPr="0090457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Vyras – 1</w:t>
            </w:r>
          </w:p>
          <w:p w14:paraId="6CAD7AD2" w14:textId="77777777" w:rsidR="009832AF" w:rsidRPr="0090457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DAF4B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 xml:space="preserve">0/0        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4AA463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1697E" w14:textId="77777777" w:rsidR="009832AF" w:rsidRPr="0033168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38</w:t>
            </w:r>
          </w:p>
          <w:p w14:paraId="6C88E69B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5B03AE5C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744E88C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A16A1" w14:textId="77777777" w:rsidR="009832AF" w:rsidRPr="00331689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2FB2C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</w:rPr>
              <w:t>Vilniaus – 28</w:t>
            </w:r>
          </w:p>
          <w:p w14:paraId="0B4ABB47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</w:rPr>
              <w:t>Jonavos - 1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FF42AC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</w:rPr>
              <w:t>Vyrai – 7</w:t>
            </w:r>
          </w:p>
          <w:p w14:paraId="77AD9CF1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</w:rPr>
              <w:t>Moterys – 4</w:t>
            </w:r>
          </w:p>
          <w:p w14:paraId="5A6ACF4C" w14:textId="77777777" w:rsidR="009832AF" w:rsidRPr="00331689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1689">
              <w:rPr>
                <w:rFonts w:ascii="Times New Roman" w:hAnsi="Times New Roman" w:cs="Times New Roman"/>
                <w:sz w:val="18"/>
                <w:szCs w:val="18"/>
              </w:rPr>
              <w:t>Vaikai – 18</w:t>
            </w:r>
          </w:p>
        </w:tc>
      </w:tr>
      <w:tr w:rsidR="009832AF" w:rsidRPr="009832AF" w14:paraId="4AB0DE9C" w14:textId="77777777" w:rsidTr="009832AF">
        <w:trPr>
          <w:trHeight w:val="5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9832AF" w:rsidRDefault="009832AF" w:rsidP="009832A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32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D85A6E" w14:textId="77777777" w:rsidR="009832AF" w:rsidRPr="0090457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Vaikinai – 9</w:t>
            </w:r>
          </w:p>
          <w:p w14:paraId="301205B4" w14:textId="77777777" w:rsidR="009832AF" w:rsidRPr="0090457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Merginos - 2</w:t>
            </w:r>
          </w:p>
          <w:p w14:paraId="3E7198C4" w14:textId="77777777" w:rsidR="009832AF" w:rsidRPr="0090457A" w:rsidRDefault="009832AF" w:rsidP="009832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57A">
              <w:rPr>
                <w:rFonts w:ascii="Times New Roman" w:hAnsi="Times New Roman" w:cs="Times New Roman"/>
                <w:sz w:val="18"/>
                <w:szCs w:val="18"/>
              </w:rPr>
              <w:t>24/7</w:t>
            </w:r>
          </w:p>
          <w:p w14:paraId="0A3DC4EE" w14:textId="77777777" w:rsidR="009832AF" w:rsidRPr="0090457A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9832AF" w:rsidRDefault="009832AF" w:rsidP="009832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6582604F" w14:textId="1DF1B0A5" w:rsidR="008171C0" w:rsidRPr="00B341FE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D56413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86F2B">
        <w:rPr>
          <w:rFonts w:ascii="Times New Roman" w:hAnsi="Times New Roman" w:cs="Times New Roman"/>
          <w:b/>
          <w:bCs/>
          <w:sz w:val="18"/>
          <w:szCs w:val="18"/>
        </w:rPr>
        <w:t>10</w:t>
      </w:r>
      <w:r w:rsidR="00B171CA" w:rsidRPr="00B341FE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B341FE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B341FE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B341FE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D86F2B">
        <w:rPr>
          <w:rFonts w:ascii="Times New Roman" w:hAnsi="Times New Roman" w:cs="Times New Roman"/>
          <w:b/>
          <w:bCs/>
          <w:sz w:val="18"/>
          <w:szCs w:val="18"/>
        </w:rPr>
        <w:t>10-31</w:t>
      </w:r>
    </w:p>
    <w:p w14:paraId="01EC136B" w14:textId="1AE2A18C" w:rsidR="00003498" w:rsidRPr="00135D6E" w:rsidRDefault="00003498" w:rsidP="00E255D1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135D6E" w:rsidSect="00073250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DDF2" w14:textId="77777777" w:rsidR="00D17E6F" w:rsidRDefault="00D17E6F" w:rsidP="00AD0C4E">
      <w:pPr>
        <w:spacing w:after="0" w:line="240" w:lineRule="auto"/>
      </w:pPr>
      <w:r>
        <w:separator/>
      </w:r>
    </w:p>
  </w:endnote>
  <w:endnote w:type="continuationSeparator" w:id="0">
    <w:p w14:paraId="2BEE73BB" w14:textId="77777777" w:rsidR="00D17E6F" w:rsidRDefault="00D17E6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4164" w14:textId="77777777" w:rsidR="00D17E6F" w:rsidRDefault="00D17E6F" w:rsidP="00AD0C4E">
      <w:pPr>
        <w:spacing w:after="0" w:line="240" w:lineRule="auto"/>
      </w:pPr>
      <w:r>
        <w:separator/>
      </w:r>
    </w:p>
  </w:footnote>
  <w:footnote w:type="continuationSeparator" w:id="0">
    <w:p w14:paraId="10305801" w14:textId="77777777" w:rsidR="00D17E6F" w:rsidRDefault="00D17E6F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57E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4F5C"/>
    <w:rsid w:val="00185186"/>
    <w:rsid w:val="001853B1"/>
    <w:rsid w:val="001868BC"/>
    <w:rsid w:val="00186AA9"/>
    <w:rsid w:val="00186C35"/>
    <w:rsid w:val="00187946"/>
    <w:rsid w:val="00187D99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75BC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56099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70E3"/>
    <w:rsid w:val="008171C0"/>
    <w:rsid w:val="00817EAD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11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5412"/>
    <w:rsid w:val="009777D0"/>
    <w:rsid w:val="00980EDA"/>
    <w:rsid w:val="00981689"/>
    <w:rsid w:val="00981EE1"/>
    <w:rsid w:val="0098267A"/>
    <w:rsid w:val="009826CD"/>
    <w:rsid w:val="00982A2C"/>
    <w:rsid w:val="009832AF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A69A3"/>
    <w:rsid w:val="00AB0F25"/>
    <w:rsid w:val="00AB1622"/>
    <w:rsid w:val="00AB3F5B"/>
    <w:rsid w:val="00AB4336"/>
    <w:rsid w:val="00AB61CC"/>
    <w:rsid w:val="00AC2B8D"/>
    <w:rsid w:val="00AC434B"/>
    <w:rsid w:val="00AC5164"/>
    <w:rsid w:val="00AC57AA"/>
    <w:rsid w:val="00AC59EE"/>
    <w:rsid w:val="00AC78F9"/>
    <w:rsid w:val="00AD0C4E"/>
    <w:rsid w:val="00AD1B45"/>
    <w:rsid w:val="00AD2E98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A0C"/>
    <w:rsid w:val="00C642E3"/>
    <w:rsid w:val="00C643F4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817"/>
    <w:rsid w:val="00CA4D39"/>
    <w:rsid w:val="00CA4D46"/>
    <w:rsid w:val="00CA5666"/>
    <w:rsid w:val="00CA5A42"/>
    <w:rsid w:val="00CA5B1F"/>
    <w:rsid w:val="00CB008A"/>
    <w:rsid w:val="00CB1FDA"/>
    <w:rsid w:val="00CB312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07892"/>
    <w:rsid w:val="00D11A12"/>
    <w:rsid w:val="00D1479A"/>
    <w:rsid w:val="00D15638"/>
    <w:rsid w:val="00D17E6F"/>
    <w:rsid w:val="00D21F34"/>
    <w:rsid w:val="00D257B4"/>
    <w:rsid w:val="00D263D8"/>
    <w:rsid w:val="00D26554"/>
    <w:rsid w:val="00D31E74"/>
    <w:rsid w:val="00D34010"/>
    <w:rsid w:val="00D345BC"/>
    <w:rsid w:val="00D35C19"/>
    <w:rsid w:val="00D4191B"/>
    <w:rsid w:val="00D4201B"/>
    <w:rsid w:val="00D42318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53F"/>
    <w:rsid w:val="00DE72A5"/>
    <w:rsid w:val="00DE7B38"/>
    <w:rsid w:val="00DF04C0"/>
    <w:rsid w:val="00DF078A"/>
    <w:rsid w:val="00DF2DD4"/>
    <w:rsid w:val="00E00A6D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2010B"/>
    <w:rsid w:val="00F21132"/>
    <w:rsid w:val="00F22A05"/>
    <w:rsid w:val="00F22B34"/>
    <w:rsid w:val="00F24E8C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7AC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3228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435</cp:revision>
  <cp:lastPrinted>2023-03-09T08:30:00Z</cp:lastPrinted>
  <dcterms:created xsi:type="dcterms:W3CDTF">2022-04-04T07:10:00Z</dcterms:created>
  <dcterms:modified xsi:type="dcterms:W3CDTF">2023-11-03T13:07:00Z</dcterms:modified>
</cp:coreProperties>
</file>