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B3C728E" w:rsidR="00EF7C1B" w:rsidRPr="00FC2330" w:rsidRDefault="00064C4E" w:rsidP="00306B86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color w:val="auto"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F5E4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ATASKAITA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p w14:paraId="2004717C" w14:textId="5E3E69E7" w:rsidR="004F650E" w:rsidRPr="00B341FE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18"/>
          <w:szCs w:val="18"/>
        </w:rPr>
      </w:pPr>
      <w:r w:rsidRPr="00B341FE">
        <w:rPr>
          <w:rFonts w:ascii="Times New Roman" w:hAnsi="Times New Roman" w:cs="Times New Roman"/>
          <w:b/>
          <w:sz w:val="18"/>
          <w:szCs w:val="18"/>
        </w:rPr>
        <w:tab/>
      </w:r>
      <w:r w:rsidR="006B5E91" w:rsidRPr="00B341FE">
        <w:rPr>
          <w:rFonts w:ascii="Times New Roman" w:hAnsi="Times New Roman" w:cs="Times New Roman"/>
          <w:b/>
          <w:sz w:val="18"/>
          <w:szCs w:val="18"/>
        </w:rPr>
        <w:t>Statistinė informacija</w:t>
      </w:r>
      <w:r w:rsidRPr="00B341FE">
        <w:rPr>
          <w:rFonts w:ascii="Times New Roman" w:hAnsi="Times New Roman" w:cs="Times New Roman"/>
          <w:b/>
          <w:sz w:val="18"/>
          <w:szCs w:val="18"/>
        </w:rPr>
        <w:tab/>
      </w:r>
    </w:p>
    <w:p w14:paraId="6582604F" w14:textId="6AB6DC18" w:rsidR="008171C0" w:rsidRPr="00B341FE" w:rsidRDefault="00064C4E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C6A07C" wp14:editId="5D07EAF9">
                <wp:simplePos x="0" y="0"/>
                <wp:positionH relativeFrom="column">
                  <wp:posOffset>-2229495</wp:posOffset>
                </wp:positionH>
                <wp:positionV relativeFrom="paragraph">
                  <wp:posOffset>879780</wp:posOffset>
                </wp:positionV>
                <wp:extent cx="360" cy="360"/>
                <wp:effectExtent l="95250" t="152400" r="114300" b="152400"/>
                <wp:wrapNone/>
                <wp:docPr id="1659151414" name="Rankrašt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63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2" o:spid="_x0000_s1026" type="#_x0000_t75" style="position:absolute;margin-left:-179.75pt;margin-top:60.7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nGdXABAAAJAwAADgAAAAAAAAAAAAAAAAA8AgAAZHJzL2Uyb0RvYy54bWxQSwECLQAUAAYACAAA&#10;ACEAXbE9CuMBAACeBAAAEAAAAAAAAAAAAAAAAADYAwAAZHJzL2luay9pbmsxLnhtbFBLAQItABQA&#10;BgAIAAAAIQA4cMFN4AAAAA0BAAAPAAAAAAAAAAAAAAAAAOk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774365" name="Rankraštį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56413" w:rsidRPr="00B341FE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D56413" w:rsidRPr="00B341F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F24E8C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B171CA" w:rsidRPr="00B341FE">
        <w:rPr>
          <w:rFonts w:ascii="Times New Roman" w:hAnsi="Times New Roman" w:cs="Times New Roman"/>
          <w:b/>
          <w:bCs/>
          <w:sz w:val="18"/>
          <w:szCs w:val="18"/>
        </w:rPr>
        <w:t>-01</w:t>
      </w:r>
      <w:r w:rsidR="0034335B" w:rsidRPr="00B341FE">
        <w:rPr>
          <w:rFonts w:ascii="Times New Roman" w:hAnsi="Times New Roman" w:cs="Times New Roman"/>
          <w:b/>
          <w:bCs/>
          <w:sz w:val="18"/>
          <w:szCs w:val="18"/>
        </w:rPr>
        <w:t xml:space="preserve"> – 202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4F650E" w:rsidRPr="00B341F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FF47AF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F24E8C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FF47AF">
        <w:rPr>
          <w:rFonts w:ascii="Times New Roman" w:hAnsi="Times New Roman" w:cs="Times New Roman"/>
          <w:b/>
          <w:bCs/>
          <w:sz w:val="18"/>
          <w:szCs w:val="18"/>
        </w:rPr>
        <w:t>-3</w:t>
      </w:r>
      <w:r w:rsidR="00F24E8C">
        <w:rPr>
          <w:rFonts w:ascii="Times New Roman" w:hAnsi="Times New Roman" w:cs="Times New Roman"/>
          <w:b/>
          <w:bCs/>
          <w:sz w:val="18"/>
          <w:szCs w:val="18"/>
        </w:rPr>
        <w:t>0</w:t>
      </w:r>
    </w:p>
    <w:tbl>
      <w:tblPr>
        <w:tblStyle w:val="Lentelstinklelis"/>
        <w:tblW w:w="15941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992"/>
        <w:gridCol w:w="1133"/>
        <w:gridCol w:w="1416"/>
        <w:gridCol w:w="1710"/>
        <w:gridCol w:w="1710"/>
        <w:gridCol w:w="1123"/>
        <w:gridCol w:w="1568"/>
        <w:gridCol w:w="1984"/>
        <w:gridCol w:w="1700"/>
      </w:tblGrid>
      <w:tr w:rsidR="00B347B1" w:rsidRPr="00B341FE" w14:paraId="6E6D2C96" w14:textId="77777777" w:rsidTr="00EC21E9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5B4BA" w14:textId="59E9C6B3" w:rsidR="00B347B1" w:rsidRPr="00B341FE" w:rsidRDefault="00B347B1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Eil.Nr</w:t>
            </w:r>
            <w:proofErr w:type="spellEnd"/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3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3157" w14:textId="77777777" w:rsidR="00B347B1" w:rsidRPr="00B341FE" w:rsidRDefault="00B347B1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BAE6B" w14:textId="77777777" w:rsidR="00B347B1" w:rsidRPr="00B341FE" w:rsidRDefault="00B347B1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E8B46A" w14:textId="6F4F1529" w:rsidR="00B347B1" w:rsidRPr="00B341FE" w:rsidRDefault="00B347B1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5E303C" w14:textId="55AB6777" w:rsidR="00B347B1" w:rsidRPr="00B341FE" w:rsidRDefault="00B347B1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integracijai s</w:t>
            </w: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avivaldybėse</w:t>
            </w:r>
          </w:p>
        </w:tc>
      </w:tr>
      <w:tr w:rsidR="00B341FE" w:rsidRPr="00B341FE" w14:paraId="504250E1" w14:textId="77777777" w:rsidTr="007C28B0">
        <w:trPr>
          <w:trHeight w:val="1452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545892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D6D066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05C087" w14:textId="777BA744" w:rsidR="00562687" w:rsidRPr="00B341FE" w:rsidRDefault="0025790D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Gyvenantys PPC n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uo metų pradžios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7F553" w14:textId="151667CB" w:rsidR="00562687" w:rsidRPr="00B341FE" w:rsidRDefault="000443A3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Gyvenantys</w:t>
            </w:r>
            <w:r w:rsidR="00C70EA2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PPC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B5BC6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0CA6FA" w14:textId="0F92FDFB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E9BD1" w14:textId="42CB369C" w:rsidR="00562687" w:rsidRPr="00B341FE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Pradėjo gauti paramą integracijai savivaldybėse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nuo metų pradžios/ per ataskaitinį laikotarpį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5C4FFC" w14:textId="08454533" w:rsidR="00562687" w:rsidRPr="00B341FE" w:rsidRDefault="0025790D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Gaunantys paramą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uo metų pradžios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752CB8" w14:textId="2BAD2157" w:rsidR="00562687" w:rsidRPr="00B341FE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Gaunantys paramą 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per ataskaitinį laikotarpį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17533" w14:textId="165D0DF5" w:rsidR="00562687" w:rsidRPr="00B341FE" w:rsidRDefault="00CD2FAC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Savivaldybė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37B319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34F90505" w14:textId="24B00670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41FE" w:rsidRPr="00B341FE" w14:paraId="410E8CD0" w14:textId="77777777" w:rsidTr="007C28B0">
        <w:trPr>
          <w:trHeight w:val="184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5AD32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0865" w14:textId="77777777" w:rsidR="00562687" w:rsidRPr="00C06A5A" w:rsidRDefault="00562687" w:rsidP="00B171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gavėjai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8CB22" w14:textId="7EF51744" w:rsidR="00562687" w:rsidRPr="004C052F" w:rsidRDefault="00DC4501" w:rsidP="00360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E605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92EB" w14:textId="0E30B784" w:rsidR="00562687" w:rsidRPr="004C052F" w:rsidRDefault="00DC4501" w:rsidP="003D5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F22AB8" w14:textId="549B4E5D" w:rsidR="00562687" w:rsidRPr="004C052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FF47AF" w:rsidRPr="004C05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E5DBD84" w14:textId="6BF4123A" w:rsidR="00562687" w:rsidRPr="004C052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DC4501" w:rsidRPr="004C05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3828006" w14:textId="091CE15B" w:rsidR="00562687" w:rsidRPr="004C052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DC4501" w:rsidRPr="004C05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160CDA1" w14:textId="77777777" w:rsidR="00562687" w:rsidRPr="004C052F" w:rsidRDefault="00562687" w:rsidP="00CF4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BD652B" w14:textId="1BB24210" w:rsidR="00B45763" w:rsidRPr="004C052F" w:rsidRDefault="00B45763" w:rsidP="00B45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66441A" w14:textId="2ED65F1B" w:rsidR="00562687" w:rsidRPr="004C052F" w:rsidRDefault="00DC4501" w:rsidP="00BB2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333/26</w:t>
            </w:r>
          </w:p>
          <w:p w14:paraId="47007281" w14:textId="77777777" w:rsidR="00562687" w:rsidRPr="004C052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119A" w14:textId="77777777" w:rsidR="00562687" w:rsidRPr="004C052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025D" w14:textId="77777777" w:rsidR="00562687" w:rsidRPr="004C052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1C38" w14:textId="77777777" w:rsidR="00562687" w:rsidRPr="004C052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B3B3" w14:textId="77777777" w:rsidR="00562687" w:rsidRPr="004C052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45AC" w14:textId="77777777" w:rsidR="00562687" w:rsidRPr="004C052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6FAC" w14:textId="77777777" w:rsidR="00562687" w:rsidRPr="004C052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4F6B7" w14:textId="77777777" w:rsidR="00562687" w:rsidRPr="004C052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EE7A2" w14:textId="02CBFDD1" w:rsidR="00562687" w:rsidRPr="004C052F" w:rsidRDefault="00562687" w:rsidP="00EB5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93458" w14:textId="64F866A2" w:rsidR="00562687" w:rsidRPr="004C052F" w:rsidRDefault="007A7BB8" w:rsidP="00027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  <w:p w14:paraId="2F68F07E" w14:textId="001B46D6" w:rsidR="00562687" w:rsidRPr="004C052F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EE5EA" w14:textId="247C5A7F" w:rsidR="00562687" w:rsidRPr="004C052F" w:rsidRDefault="007A7BB8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761</w:t>
            </w:r>
          </w:p>
          <w:p w14:paraId="6D274189" w14:textId="77777777" w:rsidR="00562687" w:rsidRPr="004C052F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A0475" w14:textId="77777777" w:rsidR="00562687" w:rsidRPr="004C052F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AE55" w14:textId="77777777" w:rsidR="00562687" w:rsidRPr="004C052F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1C4B4" w14:textId="77777777" w:rsidR="00562687" w:rsidRPr="004C052F" w:rsidRDefault="00562687" w:rsidP="0074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63EE5B" w14:textId="248E82A7" w:rsidR="00562687" w:rsidRPr="004C052F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Vilni</w:t>
            </w:r>
            <w:r w:rsidR="00CD2FAC" w:rsidRPr="004C052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us – </w:t>
            </w:r>
            <w:r w:rsidR="00F01AAC" w:rsidRPr="004C05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42318" w:rsidRPr="004C052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  <w:p w14:paraId="6DBBDF0A" w14:textId="7A9711B8" w:rsidR="00562687" w:rsidRPr="004C052F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Kaun</w:t>
            </w:r>
            <w:r w:rsidR="00CD2FAC" w:rsidRPr="004C052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027524" w:rsidRPr="004C05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42318" w:rsidRPr="004C05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47079F94" w14:textId="3F2E20E9" w:rsidR="00562687" w:rsidRPr="004C052F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Jonavos</w:t>
            </w:r>
            <w:r w:rsidR="00CD2FAC"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27524" w:rsidRPr="004C05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0A81C9EF" w14:textId="76F53073" w:rsidR="00562687" w:rsidRPr="004C052F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Klaipėd</w:t>
            </w:r>
            <w:r w:rsidR="00CD2FAC" w:rsidRPr="004C052F"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027524" w:rsidRPr="004C05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42318" w:rsidRPr="004C05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302C8F25" w14:textId="6C4FBF59" w:rsidR="00562687" w:rsidRPr="004C052F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Šiauli</w:t>
            </w:r>
            <w:r w:rsidR="00CD2FAC" w:rsidRPr="004C052F">
              <w:rPr>
                <w:rFonts w:ascii="Times New Roman" w:hAnsi="Times New Roman" w:cs="Times New Roman"/>
                <w:sz w:val="16"/>
                <w:szCs w:val="16"/>
              </w:rPr>
              <w:t>ų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- 1</w:t>
            </w:r>
          </w:p>
          <w:p w14:paraId="2BD43657" w14:textId="433706A5" w:rsidR="00562687" w:rsidRPr="004C052F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Visagin</w:t>
            </w:r>
            <w:r w:rsidR="00CD2FAC" w:rsidRPr="004C052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- 1</w:t>
            </w:r>
          </w:p>
          <w:p w14:paraId="6BE11ACC" w14:textId="6A11552A" w:rsidR="00562687" w:rsidRPr="004C052F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Zarasų</w:t>
            </w:r>
            <w:r w:rsidR="00CD2FAC"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– 3</w:t>
            </w:r>
          </w:p>
          <w:p w14:paraId="06C5DA9D" w14:textId="2569CC50" w:rsidR="00544BFA" w:rsidRPr="004C052F" w:rsidRDefault="00336B8E" w:rsidP="00544B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Trakų</w:t>
            </w:r>
            <w:r w:rsidR="00562687"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CD2FAC" w:rsidRPr="004C05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128BE" w:rsidRPr="004C05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F664F68" w14:textId="2B364147" w:rsidR="001B33DA" w:rsidRPr="004C052F" w:rsidRDefault="001B33DA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Šalčininkų</w:t>
            </w:r>
            <w:r w:rsidR="00CD2FAC"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2318" w:rsidRPr="004C05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CED2153" w14:textId="7FDA755B" w:rsidR="00C128BE" w:rsidRPr="004C052F" w:rsidRDefault="00C128BE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Elektrėnų </w:t>
            </w:r>
            <w:r w:rsidR="00C50896" w:rsidRPr="004C052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14:paraId="387C568F" w14:textId="2FAF7E33" w:rsidR="00C50896" w:rsidRPr="004C052F" w:rsidRDefault="00C50896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Švenčionių - 1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717103" w14:textId="661FD512" w:rsidR="00562687" w:rsidRPr="004C052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B33DA" w:rsidRPr="004C05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0896" w:rsidRPr="004C05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42318" w:rsidRPr="004C05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F09452C" w14:textId="3F2D78A2" w:rsidR="00562687" w:rsidRPr="004C052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027524"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D42318" w:rsidRPr="004C05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67F24B1A" w14:textId="5C563971" w:rsidR="00562687" w:rsidRPr="004C052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027524" w:rsidRPr="004C05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E28F6" w:rsidRPr="004C052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14:paraId="19E9FFFF" w14:textId="0FF3A9F1" w:rsidR="00562687" w:rsidRPr="004C052F" w:rsidRDefault="00562687" w:rsidP="00750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44BAA233" w14:textId="77777777" w:rsidTr="007C28B0">
        <w:trPr>
          <w:trHeight w:val="68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12027" w14:textId="0B3E2492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4C04" w14:textId="31AAB694" w:rsidR="00EC0D80" w:rsidRPr="00C06A5A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FF2BE" w14:textId="6A610E07" w:rsidR="00EC0D80" w:rsidRPr="004C052F" w:rsidRDefault="00DC4501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05332" w14:textId="0640B04F" w:rsidR="00EC0D80" w:rsidRPr="004C052F" w:rsidRDefault="00DC4501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E647E" w14:textId="18696475" w:rsidR="00EC0D80" w:rsidRPr="004C052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4C05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0673"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ED3ECF5" w14:textId="0FCF9D92" w:rsidR="00EC0D80" w:rsidRPr="004C052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780673"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4501" w:rsidRPr="004C05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7034556A" w14:textId="08AB60BC" w:rsidR="00EC0D80" w:rsidRPr="004C052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DC4501" w:rsidRPr="004C052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BDC2D0" w14:textId="354EA295" w:rsidR="00EC0D80" w:rsidRPr="004C052F" w:rsidRDefault="00DC4501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83/14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E77BF4" w14:textId="20BEDE1D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8B2A0B" w14:textId="77777777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8D898C6" w14:textId="77777777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69C748" w14:textId="77777777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DE85AB" w14:textId="77777777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341FE" w:rsidRPr="00B341FE" w14:paraId="36C22163" w14:textId="77777777" w:rsidTr="007C28B0">
        <w:trPr>
          <w:trHeight w:val="6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39ECE" w14:textId="09857A8D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F803" w14:textId="69145DB8" w:rsidR="00EC0D80" w:rsidRPr="00C06A5A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Leidimas laikinai gyventi </w:t>
            </w:r>
            <w:r w:rsidR="009E4B40"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(humanitarinis statusas)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A6741" w14:textId="3B3456F0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7EC20" w14:textId="40E456CE" w:rsidR="00EC0D80" w:rsidRPr="004C052F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A545B" w14:textId="2A4323D2" w:rsidR="00EC0D80" w:rsidRPr="004C052F" w:rsidRDefault="00184F5C" w:rsidP="00184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7C2571" w14:textId="67DA0BB5" w:rsidR="00EC0D80" w:rsidRPr="004C052F" w:rsidRDefault="00A263E8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184F5C" w:rsidRPr="004C05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C734A4E" w14:textId="77777777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2DA8A" w14:textId="711D2958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268B71" w14:textId="555BBE39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4C04770" w14:textId="6B3F9ECC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F818847" w14:textId="02BBE5E2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55D78B" w14:textId="7D6EC69F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F6AFC5" w14:textId="6AB90440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569DCA99" w14:textId="77777777" w:rsidTr="007C28B0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882D7" w14:textId="7C856DCA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5C21" w14:textId="0BD2FF67" w:rsidR="00EC0D80" w:rsidRPr="00C06A5A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Laikinoji apsauga (Ukrainos piliečiai)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B38BA" w14:textId="5B5F610D" w:rsidR="00EC0D80" w:rsidRPr="004C052F" w:rsidRDefault="00A15F7B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1023" w14:textId="4B0A09AE" w:rsidR="00EC0D80" w:rsidRPr="004C052F" w:rsidRDefault="00A15F7B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55AEF" w14:textId="0C6B954D" w:rsidR="00EC0D80" w:rsidRPr="004C052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FF47AF" w:rsidRPr="004C0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A37A5" w:rsidRPr="004C05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5FE46C9" w14:textId="49F26DE0" w:rsidR="00EC0D80" w:rsidRPr="004C052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3339BB"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47AF"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5F7B" w:rsidRPr="004C05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683DD03" w14:textId="6EBE145C" w:rsidR="00EC0D80" w:rsidRPr="004C052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FF47AF" w:rsidRPr="004C05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A37A5" w:rsidRPr="004C05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BC2B52C" w14:textId="28EEFF2B" w:rsidR="00EC0D80" w:rsidRPr="004C052F" w:rsidRDefault="00A15F7B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83/21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7AD4735" w14:textId="3B9D79AF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D917739" w14:textId="0EF3AEAB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979DAD" w14:textId="16D1F012" w:rsidR="00EC0D80" w:rsidRPr="004C052F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B8E444" w14:textId="2BC7FD05" w:rsidR="00EC0D80" w:rsidRPr="004C052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E1494D0" w14:textId="31996DD0" w:rsidR="00EC0D80" w:rsidRPr="004C052F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B341FE" w:rsidRPr="00B341FE" w14:paraId="4B6F3351" w14:textId="77777777" w:rsidTr="007C28B0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A4918" w14:textId="5F57A568" w:rsidR="001938D3" w:rsidRPr="00B341FE" w:rsidRDefault="001868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2079" w14:textId="11287BF8" w:rsidR="001938D3" w:rsidRPr="00C06A5A" w:rsidRDefault="001938D3" w:rsidP="001938D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Ukrainos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17415" w14:textId="52D3B979" w:rsidR="001938D3" w:rsidRPr="004C052F" w:rsidRDefault="002E1ED2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F3754" w14:textId="15253DB8" w:rsidR="001938D3" w:rsidRPr="004C052F" w:rsidRDefault="002E1ED2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D2D83" w14:textId="0EF9E7BD" w:rsidR="009751BE" w:rsidRPr="004C052F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2E1ED2" w:rsidRPr="004C05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DB7B28F" w14:textId="3B53C1CE" w:rsidR="009751BE" w:rsidRPr="004C052F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B075B8" w:rsidRPr="004C0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4494AFA" w14:textId="295EA7CA" w:rsidR="002D6F09" w:rsidRPr="004C052F" w:rsidRDefault="002D6F09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B075B8" w:rsidRPr="004C05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3B9A41FF" w14:textId="6C51DD8C" w:rsidR="001938D3" w:rsidRPr="004C052F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E29B1F" w14:textId="7018389A" w:rsidR="001938D3" w:rsidRPr="004C052F" w:rsidRDefault="00B00088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65B2AD" w14:textId="0134AA4F" w:rsidR="001938D3" w:rsidRPr="004C052F" w:rsidRDefault="00B00088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58/2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7C73" w14:textId="7198BE00" w:rsidR="001938D3" w:rsidRPr="004C052F" w:rsidRDefault="00C2188D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72D4E" w14:textId="3FBADB19" w:rsidR="001938D3" w:rsidRPr="004C052F" w:rsidRDefault="00E255D1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C66C8" w:rsidRPr="004C05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4262AA" w14:textId="5CA5AE0E" w:rsidR="001938D3" w:rsidRPr="004C052F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Vilni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aus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981689" w:rsidRPr="004C05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A75BC" w:rsidRPr="004C05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A688B78" w14:textId="4754EF9E" w:rsidR="001938D3" w:rsidRPr="004C052F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Kaun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2B5BB6" w:rsidRPr="004C05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C66C8" w:rsidRPr="004C05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57BB424D" w14:textId="545B5654" w:rsidR="001938D3" w:rsidRPr="004C052F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Jonavos – </w:t>
            </w:r>
            <w:r w:rsidR="00C128BE" w:rsidRPr="004C05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55D1" w:rsidRPr="004C052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45EB574B" w14:textId="4F0BC668" w:rsidR="001938D3" w:rsidRPr="004C052F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Marijampolė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– 3</w:t>
            </w:r>
          </w:p>
          <w:p w14:paraId="7080B17C" w14:textId="28E9683A" w:rsidR="001938D3" w:rsidRPr="004C052F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Druskinink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ų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– 3</w:t>
            </w:r>
          </w:p>
          <w:p w14:paraId="1425C8B4" w14:textId="2C925171" w:rsidR="001938D3" w:rsidRPr="004C052F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Anykšči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ų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– 4</w:t>
            </w:r>
          </w:p>
          <w:p w14:paraId="299BBD3F" w14:textId="10ED2E13" w:rsidR="001938D3" w:rsidRPr="004C052F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Klaipėd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3E51" w:rsidRPr="004C052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188D" w:rsidRPr="004C052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0106B9E8" w14:textId="1958CA23" w:rsidR="00613E51" w:rsidRPr="004C052F" w:rsidRDefault="00613E51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Uten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1A75BC" w:rsidRPr="004C05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2EB3E076" w14:textId="76A2B8BD" w:rsidR="00613E51" w:rsidRPr="004C052F" w:rsidRDefault="00613E51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Alyt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aus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1689" w:rsidRPr="004C052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5BB6" w:rsidRPr="004C05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02E289D5" w14:textId="569C1853" w:rsidR="00981689" w:rsidRPr="004C052F" w:rsidRDefault="00981689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Panevėž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io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C2188D" w:rsidRPr="004C052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41B8B571" w14:textId="3A5B12E4" w:rsidR="00981689" w:rsidRPr="004C052F" w:rsidRDefault="00981689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Varėn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5763" w:rsidRPr="004C052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6881E7E5" w14:textId="6E930AD6" w:rsidR="00B45763" w:rsidRPr="004C052F" w:rsidRDefault="00B4576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C052F">
              <w:rPr>
                <w:rFonts w:ascii="Times New Roman" w:hAnsi="Times New Roman" w:cs="Times New Roman"/>
                <w:sz w:val="16"/>
                <w:szCs w:val="16"/>
              </w:rPr>
              <w:t>Visagino - 2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4C2B1B7" w14:textId="59E9C5AB" w:rsidR="001938D3" w:rsidRPr="004C052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81689" w:rsidRPr="004C05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188D" w:rsidRPr="004C05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C288623" w14:textId="5FC9BEF1" w:rsidR="001938D3" w:rsidRPr="004C052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Moterys - </w:t>
            </w:r>
            <w:r w:rsidR="00625C65" w:rsidRPr="004C0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75BC" w:rsidRPr="004C05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9AE993A" w14:textId="5B6B6B04" w:rsidR="001938D3" w:rsidRPr="004C052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625C65" w:rsidRPr="004C05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2188D" w:rsidRPr="004C05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AAA1EDF" w14:textId="77777777" w:rsidR="001938D3" w:rsidRPr="004C052F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66750D84" w14:textId="77777777" w:rsidTr="007C28B0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24404" w14:textId="585F5AA0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5800" w14:textId="4CD3B9A2" w:rsidR="00562687" w:rsidRPr="00C06A5A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Venesuelos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A5EE" w14:textId="2498DE70" w:rsidR="00562687" w:rsidRPr="004C052F" w:rsidRDefault="00553A28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E8290" w14:textId="10FD8156" w:rsidR="00562687" w:rsidRPr="004C052F" w:rsidRDefault="00553A28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75E1" w14:textId="385DC0A0" w:rsidR="00562687" w:rsidRPr="004C052F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77855" w:rsidRPr="004C05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599FAE6" w14:textId="24747C9B" w:rsidR="00562687" w:rsidRPr="004C052F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184F5C"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7855" w:rsidRPr="004C05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3A5F4CE" w14:textId="1D2C93E9" w:rsidR="00177855" w:rsidRPr="004C052F" w:rsidRDefault="00177855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Vaikai - 1</w:t>
            </w:r>
          </w:p>
          <w:p w14:paraId="78396B56" w14:textId="26BD0687" w:rsidR="00562687" w:rsidRPr="004C052F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D7C4C4" w14:textId="18A9A56B" w:rsidR="00562687" w:rsidRPr="004C052F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18/</w:t>
            </w:r>
            <w:r w:rsidR="00027524" w:rsidRPr="004C05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A47D39" w14:textId="57147A28" w:rsidR="00562687" w:rsidRPr="004C052F" w:rsidRDefault="00FD1FF0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9/4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4F4BB" w14:textId="1FD32E2F" w:rsidR="00562687" w:rsidRPr="004C052F" w:rsidRDefault="00464FF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DA1E5" w14:textId="363DF7A0" w:rsidR="00562687" w:rsidRPr="004C052F" w:rsidRDefault="00464FF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42FE53" w14:textId="19C5D72B" w:rsidR="00562687" w:rsidRPr="004C052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Kaun</w:t>
            </w:r>
            <w:r w:rsidR="002F1E0C"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671403" w:rsidRPr="004C052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14:paraId="0DE38B89" w14:textId="0EA13373" w:rsidR="00464FF7" w:rsidRPr="004C052F" w:rsidRDefault="00464FF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Jonavos - 4</w:t>
            </w:r>
          </w:p>
          <w:p w14:paraId="59B3BFAE" w14:textId="00D50D9E" w:rsidR="00562687" w:rsidRPr="004C052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0612FC" w14:textId="298901FD" w:rsidR="00562687" w:rsidRPr="004C052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464FF7" w:rsidRPr="004C05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631350BF" w14:textId="0415375F" w:rsidR="00562687" w:rsidRPr="004C052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671403" w:rsidRPr="004C05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64FF7" w:rsidRPr="004C0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01E5379" w14:textId="74D2665F" w:rsidR="00562687" w:rsidRPr="004C052F" w:rsidRDefault="00562687" w:rsidP="00544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06B86"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6099" w:rsidRPr="004C0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341FE" w:rsidRPr="00B341FE" w14:paraId="7B1AC06E" w14:textId="77777777" w:rsidTr="007C28B0">
        <w:trPr>
          <w:trHeight w:val="61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46283" w14:textId="7509F74D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0219" w14:textId="2A2A498B" w:rsidR="00562687" w:rsidRPr="00C06A5A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Perkelti asmenys iš ES ir trečiųjų šalių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6DE73" w14:textId="3E4B328C" w:rsidR="00562687" w:rsidRPr="004C052F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23F" w14:textId="2E5E4DA7" w:rsidR="00562687" w:rsidRPr="004C052F" w:rsidRDefault="009174E2" w:rsidP="00E5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6FBE" w14:textId="106E6F6C" w:rsidR="00562687" w:rsidRPr="004C052F" w:rsidRDefault="00562687" w:rsidP="0055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Vyra</w:t>
            </w:r>
            <w:r w:rsidR="00052E22" w:rsidRPr="004C052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9174E2"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7D98296" w14:textId="2BD07F3F" w:rsidR="00562687" w:rsidRPr="004C052F" w:rsidRDefault="00562687" w:rsidP="00362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7364D2" w14:textId="2940909E" w:rsidR="00562687" w:rsidRPr="004C052F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  <w:r w:rsidR="00562687"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EFAC32" w14:textId="30BCA620" w:rsidR="00562687" w:rsidRPr="004C052F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9174E2" w:rsidRPr="004C05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13379" w14:textId="458BB888" w:rsidR="00562687" w:rsidRPr="004C052F" w:rsidRDefault="00BE136D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38</w:t>
            </w:r>
          </w:p>
          <w:p w14:paraId="7E39AF4F" w14:textId="77777777" w:rsidR="00562687" w:rsidRPr="004C052F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372C13" w14:textId="77777777" w:rsidR="00562687" w:rsidRPr="004C052F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4ADE72F" w14:textId="06076EED" w:rsidR="00562687" w:rsidRPr="004C052F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ADB00" w14:textId="49726BA3" w:rsidR="00562687" w:rsidRPr="004C052F" w:rsidRDefault="00E00A6D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0828A" w14:textId="37242631" w:rsidR="00562687" w:rsidRPr="004C052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Vilni</w:t>
            </w:r>
            <w:r w:rsidR="002F1E0C" w:rsidRPr="004C052F">
              <w:rPr>
                <w:rFonts w:ascii="Times New Roman" w:hAnsi="Times New Roman" w:cs="Times New Roman"/>
                <w:sz w:val="18"/>
                <w:szCs w:val="18"/>
              </w:rPr>
              <w:t>aus</w:t>
            </w: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255D1" w:rsidRPr="004C05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1519746" w14:textId="7A90E664" w:rsidR="00562687" w:rsidRPr="004C052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Jonavos - </w:t>
            </w:r>
            <w:r w:rsidR="00E00A6D"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5021D8" w14:textId="7019D6AD" w:rsidR="00562687" w:rsidRPr="004C052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BE136D" w:rsidRPr="004C05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72F2EB6" w14:textId="09ACFE93" w:rsidR="00562687" w:rsidRPr="004C052F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E00A6D" w:rsidRPr="004C05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803F6AA" w14:textId="7CA89182" w:rsidR="00562687" w:rsidRPr="004C052F" w:rsidRDefault="00562687" w:rsidP="00613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B32EBC"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136D" w:rsidRPr="004C05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341FE" w:rsidRPr="00B341FE" w14:paraId="288971A4" w14:textId="77777777" w:rsidTr="007C28B0">
        <w:trPr>
          <w:trHeight w:val="419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5532A6" w14:textId="3075E374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84D95A" w14:textId="77777777" w:rsidR="00562687" w:rsidRPr="00C06A5A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Nelydimi nepilnamečiai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9343BD" w14:textId="15930696" w:rsidR="00562687" w:rsidRPr="004C052F" w:rsidRDefault="00547E53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16AFC" w:rsidRPr="004C05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9A6ED1" w14:textId="40FA4EF7" w:rsidR="00562687" w:rsidRPr="004C052F" w:rsidRDefault="00547E53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A3ADD" w14:textId="6780C557" w:rsidR="00562687" w:rsidRPr="004C052F" w:rsidRDefault="00B16AFC" w:rsidP="007C2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Vaiki</w:t>
            </w:r>
            <w:r w:rsidR="00975412" w:rsidRPr="004C052F">
              <w:rPr>
                <w:rFonts w:ascii="Times New Roman" w:hAnsi="Times New Roman" w:cs="Times New Roman"/>
                <w:sz w:val="18"/>
                <w:szCs w:val="18"/>
              </w:rPr>
              <w:t xml:space="preserve">nai – </w:t>
            </w:r>
            <w:r w:rsidR="00547E53" w:rsidRPr="004C05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20D1228E" w14:textId="7D292BEC" w:rsidR="00562687" w:rsidRPr="004C052F" w:rsidRDefault="00562687" w:rsidP="00547E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70CF5F" w14:textId="3DA53B50" w:rsidR="00562687" w:rsidRPr="004C052F" w:rsidRDefault="00547E53" w:rsidP="00687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2F">
              <w:rPr>
                <w:rFonts w:ascii="Times New Roman" w:hAnsi="Times New Roman" w:cs="Times New Roman"/>
                <w:sz w:val="18"/>
                <w:szCs w:val="18"/>
              </w:rPr>
              <w:t>17/8</w:t>
            </w:r>
          </w:p>
          <w:p w14:paraId="12275537" w14:textId="28F0F842" w:rsidR="00562687" w:rsidRPr="004C052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9FCD83B" w14:textId="55106D3E" w:rsidR="00562687" w:rsidRPr="004C052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FFFA38" w14:textId="77777777" w:rsidR="00562687" w:rsidRPr="004C052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E2F0551" w14:textId="77777777" w:rsidR="00562687" w:rsidRPr="004C052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EBDF7F" w14:textId="77777777" w:rsidR="00562687" w:rsidRPr="004C052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40D71E" w14:textId="77777777" w:rsidR="00562687" w:rsidRPr="004C052F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1EC136B" w14:textId="1AE2A18C" w:rsidR="00003498" w:rsidRPr="00135D6E" w:rsidRDefault="00003498" w:rsidP="00E255D1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135D6E" w:rsidSect="00073250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3752" w14:textId="77777777" w:rsidR="000C657E" w:rsidRDefault="000C657E" w:rsidP="00AD0C4E">
      <w:pPr>
        <w:spacing w:after="0" w:line="240" w:lineRule="auto"/>
      </w:pPr>
      <w:r>
        <w:separator/>
      </w:r>
    </w:p>
  </w:endnote>
  <w:endnote w:type="continuationSeparator" w:id="0">
    <w:p w14:paraId="6B0E2A01" w14:textId="77777777" w:rsidR="000C657E" w:rsidRDefault="000C657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00D7" w14:textId="77777777" w:rsidR="000C657E" w:rsidRDefault="000C657E" w:rsidP="00AD0C4E">
      <w:pPr>
        <w:spacing w:after="0" w:line="240" w:lineRule="auto"/>
      </w:pPr>
      <w:r>
        <w:separator/>
      </w:r>
    </w:p>
  </w:footnote>
  <w:footnote w:type="continuationSeparator" w:id="0">
    <w:p w14:paraId="7A038E56" w14:textId="77777777" w:rsidR="000C657E" w:rsidRDefault="000C657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57E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35D6E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855"/>
    <w:rsid w:val="00177E76"/>
    <w:rsid w:val="001820F7"/>
    <w:rsid w:val="001834C6"/>
    <w:rsid w:val="00184F5C"/>
    <w:rsid w:val="00185186"/>
    <w:rsid w:val="001853B1"/>
    <w:rsid w:val="001868BC"/>
    <w:rsid w:val="00186C35"/>
    <w:rsid w:val="00187946"/>
    <w:rsid w:val="00187D99"/>
    <w:rsid w:val="001922A7"/>
    <w:rsid w:val="001925FF"/>
    <w:rsid w:val="001929E6"/>
    <w:rsid w:val="001930CE"/>
    <w:rsid w:val="001938D3"/>
    <w:rsid w:val="00196B7A"/>
    <w:rsid w:val="00197811"/>
    <w:rsid w:val="001A2C12"/>
    <w:rsid w:val="001A3AB5"/>
    <w:rsid w:val="001A565C"/>
    <w:rsid w:val="001A602B"/>
    <w:rsid w:val="001A6735"/>
    <w:rsid w:val="001A75BC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3B95"/>
    <w:rsid w:val="002343D0"/>
    <w:rsid w:val="00235B52"/>
    <w:rsid w:val="0023656E"/>
    <w:rsid w:val="002406BC"/>
    <w:rsid w:val="002449A2"/>
    <w:rsid w:val="00247862"/>
    <w:rsid w:val="0025045B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52F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B7828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56099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26DF"/>
    <w:rsid w:val="0081400D"/>
    <w:rsid w:val="008144C8"/>
    <w:rsid w:val="008151DE"/>
    <w:rsid w:val="008170E3"/>
    <w:rsid w:val="008171C0"/>
    <w:rsid w:val="00817EAD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11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8F631E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5412"/>
    <w:rsid w:val="009777D0"/>
    <w:rsid w:val="00980EDA"/>
    <w:rsid w:val="00981689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44E2"/>
    <w:rsid w:val="009D63FD"/>
    <w:rsid w:val="009E2D5D"/>
    <w:rsid w:val="009E3328"/>
    <w:rsid w:val="009E3737"/>
    <w:rsid w:val="009E41CA"/>
    <w:rsid w:val="009E4B40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A69A3"/>
    <w:rsid w:val="00AB0F25"/>
    <w:rsid w:val="00AB1622"/>
    <w:rsid w:val="00AB3F5B"/>
    <w:rsid w:val="00AB4336"/>
    <w:rsid w:val="00AB61CC"/>
    <w:rsid w:val="00AC2B8D"/>
    <w:rsid w:val="00AC434B"/>
    <w:rsid w:val="00AC5164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104B8"/>
    <w:rsid w:val="00B121B9"/>
    <w:rsid w:val="00B16AFC"/>
    <w:rsid w:val="00B171CA"/>
    <w:rsid w:val="00B20426"/>
    <w:rsid w:val="00B2231B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5763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A0C"/>
    <w:rsid w:val="00C642E3"/>
    <w:rsid w:val="00C643F4"/>
    <w:rsid w:val="00C65FEF"/>
    <w:rsid w:val="00C67174"/>
    <w:rsid w:val="00C70EA2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817"/>
    <w:rsid w:val="00CA4D46"/>
    <w:rsid w:val="00CA5666"/>
    <w:rsid w:val="00CA5A42"/>
    <w:rsid w:val="00CA5B1F"/>
    <w:rsid w:val="00CB008A"/>
    <w:rsid w:val="00CB1FDA"/>
    <w:rsid w:val="00CB3129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57B4"/>
    <w:rsid w:val="00D263D8"/>
    <w:rsid w:val="00D26554"/>
    <w:rsid w:val="00D31E74"/>
    <w:rsid w:val="00D34010"/>
    <w:rsid w:val="00D345BC"/>
    <w:rsid w:val="00D35C19"/>
    <w:rsid w:val="00D4191B"/>
    <w:rsid w:val="00D4201B"/>
    <w:rsid w:val="00D42318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53F"/>
    <w:rsid w:val="00DE72A5"/>
    <w:rsid w:val="00DE7B38"/>
    <w:rsid w:val="00DF04C0"/>
    <w:rsid w:val="00DF078A"/>
    <w:rsid w:val="00DF2DD4"/>
    <w:rsid w:val="00E00A6D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6427"/>
    <w:rsid w:val="00E57A35"/>
    <w:rsid w:val="00E60003"/>
    <w:rsid w:val="00E6052B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21E9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22B34"/>
    <w:rsid w:val="00F24E8C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0405"/>
    <w:rsid w:val="00FA320B"/>
    <w:rsid w:val="00FA42F0"/>
    <w:rsid w:val="00FA6AF9"/>
    <w:rsid w:val="00FB0EA3"/>
    <w:rsid w:val="00FB263B"/>
    <w:rsid w:val="00FB30BF"/>
    <w:rsid w:val="00FB3921"/>
    <w:rsid w:val="00FC1157"/>
    <w:rsid w:val="00FC2330"/>
    <w:rsid w:val="00FC698B"/>
    <w:rsid w:val="00FC72AB"/>
    <w:rsid w:val="00FD11A7"/>
    <w:rsid w:val="00FD13C1"/>
    <w:rsid w:val="00FD14DC"/>
    <w:rsid w:val="00FD1775"/>
    <w:rsid w:val="00FD1FF0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5:17.1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22.01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393</cp:revision>
  <cp:lastPrinted>2023-03-09T08:30:00Z</cp:lastPrinted>
  <dcterms:created xsi:type="dcterms:W3CDTF">2022-04-04T07:10:00Z</dcterms:created>
  <dcterms:modified xsi:type="dcterms:W3CDTF">2023-10-05T10:35:00Z</dcterms:modified>
</cp:coreProperties>
</file>