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FD26" w14:textId="77777777" w:rsidR="00833D1A" w:rsidRPr="00FB6DE2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9"/>
          <w:szCs w:val="19"/>
        </w:rPr>
      </w:pPr>
    </w:p>
    <w:p w14:paraId="2004717C" w14:textId="78B1EB8A" w:rsidR="004F650E" w:rsidRPr="0008306C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8306C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08306C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08306C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449A2" w:rsidRPr="0008306C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="004F650E" w:rsidRPr="0008306C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08306C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08306C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</w:p>
    <w:tbl>
      <w:tblPr>
        <w:tblStyle w:val="Lentelstinklelis"/>
        <w:tblpPr w:leftFromText="180" w:rightFromText="180" w:vertAnchor="text" w:horzAnchor="margin" w:tblpY="541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349"/>
        <w:gridCol w:w="1276"/>
        <w:gridCol w:w="1418"/>
        <w:gridCol w:w="1417"/>
        <w:gridCol w:w="1701"/>
        <w:gridCol w:w="1276"/>
        <w:gridCol w:w="1215"/>
        <w:gridCol w:w="1984"/>
        <w:gridCol w:w="1904"/>
      </w:tblGrid>
      <w:tr w:rsidR="000A5ABE" w:rsidRPr="000A5ABE" w14:paraId="17A7F206" w14:textId="77777777" w:rsidTr="00927040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88469F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Eil.Nr.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177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39BBB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A2AE1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7BBA54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0A5ABE" w:rsidRPr="000A5ABE" w14:paraId="737F7662" w14:textId="77777777" w:rsidTr="00C65ADA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FC8AED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A6929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51132C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9718C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per ataskaitinį laikotarpį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5FDB9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C37154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F9C86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84A7EF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2B3AD7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7D1AB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773C7F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F588F55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ABE" w:rsidRPr="000A5ABE" w14:paraId="5BB10418" w14:textId="77777777" w:rsidTr="001D0272">
        <w:trPr>
          <w:trHeight w:hRule="exact" w:val="201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D8AE1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CE8D" w14:textId="77777777" w:rsidR="009832AF" w:rsidRPr="000A5ABE" w:rsidRDefault="009832AF" w:rsidP="00833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1D7F5" w14:textId="020B87DF" w:rsidR="009832AF" w:rsidRPr="000A5ABE" w:rsidRDefault="00D72967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9896" w14:textId="291AFCF3" w:rsidR="009832AF" w:rsidRPr="000A5ABE" w:rsidRDefault="00D72967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89061" w14:textId="63C63659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Vyra</w:t>
            </w:r>
            <w:r w:rsidR="00A0383A" w:rsidRPr="000A5AB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0383A" w:rsidRPr="000A5A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00EDA4F" w14:textId="31D593A6" w:rsidR="00D72967" w:rsidRPr="000A5ABE" w:rsidRDefault="00D72967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Moterys - 2</w:t>
            </w:r>
          </w:p>
          <w:p w14:paraId="11324C36" w14:textId="77777777" w:rsidR="009832AF" w:rsidRPr="000A5ABE" w:rsidRDefault="009832AF" w:rsidP="00AB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A28104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3C68A4" w14:textId="2023F989" w:rsidR="009832AF" w:rsidRPr="000A5ABE" w:rsidRDefault="00D72967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38/15</w:t>
            </w:r>
          </w:p>
          <w:p w14:paraId="428754E3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0653A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836F7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173DA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64F09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2C1C6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07090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B47E4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1B358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A15AD" w14:textId="23EED07B" w:rsidR="009832AF" w:rsidRPr="000A5ABE" w:rsidRDefault="00AD4F18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  <w:p w14:paraId="58EE7E77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6755E" w14:textId="2C48FCE0" w:rsidR="009832AF" w:rsidRPr="000A5ABE" w:rsidRDefault="00AD4F18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  <w:p w14:paraId="6B8184B1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C6991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AD5D6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A5DBD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B0430" w14:textId="050C25C2" w:rsidR="009832AF" w:rsidRPr="000A5ABE" w:rsidRDefault="009832AF" w:rsidP="0083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Vilniaus – 6</w:t>
            </w:r>
            <w:r w:rsidR="007F0861" w:rsidRPr="000A5A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4F18" w:rsidRPr="000A5A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07C67E6" w14:textId="35EBDB03" w:rsidR="009832AF" w:rsidRPr="000A5ABE" w:rsidRDefault="009832AF" w:rsidP="0083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Kauno – 7</w:t>
            </w:r>
            <w:r w:rsidR="00AD4F18" w:rsidRPr="000A5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FAAC0D1" w14:textId="26C73647" w:rsidR="009832AF" w:rsidRPr="000A5ABE" w:rsidRDefault="009832AF" w:rsidP="0083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7E0254" w:rsidRPr="000A5A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4B3D8BB" w14:textId="79E8E9C8" w:rsidR="009832AF" w:rsidRPr="000A5ABE" w:rsidRDefault="009832AF" w:rsidP="0083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FE0613" w:rsidRPr="000A5A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1D874D8A" w14:textId="77777777" w:rsidR="009832AF" w:rsidRPr="000A5ABE" w:rsidRDefault="009832AF" w:rsidP="0083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  <w:p w14:paraId="71FDF5FC" w14:textId="77777777" w:rsidR="009832AF" w:rsidRPr="000A5ABE" w:rsidRDefault="009832AF" w:rsidP="0083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Trakų – 13</w:t>
            </w:r>
          </w:p>
          <w:p w14:paraId="36D2C739" w14:textId="6C2A7188" w:rsidR="009832AF" w:rsidRPr="000A5ABE" w:rsidRDefault="009832AF" w:rsidP="00833D1A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 xml:space="preserve">Šalčininkų – </w:t>
            </w:r>
            <w:r w:rsidR="00C974AC" w:rsidRPr="000A5A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F31A727" w14:textId="249EEBF5" w:rsidR="003C4376" w:rsidRPr="000A5ABE" w:rsidRDefault="009832AF" w:rsidP="003C4376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Elektrėnų – 7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EE66E04" w14:textId="15587BAF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Vyrai – 2</w:t>
            </w:r>
            <w:r w:rsidR="00C96765" w:rsidRPr="000A5A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02D28" w:rsidRPr="000A5A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9176A0B" w14:textId="1DE6FF83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Moterys – 2</w:t>
            </w:r>
            <w:r w:rsidR="007E0254" w:rsidRPr="000A5A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02D28" w:rsidRPr="000A5A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24BF2A1" w14:textId="0A40DC81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  <w:r w:rsidR="00FE0613" w:rsidRPr="000A5A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02D28" w:rsidRPr="000A5A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6A7BAAB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ABE" w:rsidRPr="000A5ABE" w14:paraId="1714E21B" w14:textId="77777777" w:rsidTr="00C65ADA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F6F29F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98CE" w14:textId="77777777" w:rsidR="009832AF" w:rsidRPr="000A5ABE" w:rsidRDefault="009832AF" w:rsidP="00833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prašytojai/neteisėti migrantai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0BE8C" w14:textId="7557079C" w:rsidR="009832AF" w:rsidRPr="00214DD1" w:rsidRDefault="008F794A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AE509" w14:textId="2A0CE174" w:rsidR="009832AF" w:rsidRPr="00214DD1" w:rsidRDefault="008F794A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184DB" w14:textId="52A03B1A" w:rsidR="009832AF" w:rsidRPr="00214DD1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3B09CB" w:rsidRPr="00214D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794A" w:rsidRPr="00214D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FC27F55" w14:textId="1F1D9E96" w:rsidR="009832AF" w:rsidRPr="00214DD1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F86B57" w:rsidRPr="00214D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794A" w:rsidRPr="00214D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39B9514" w14:textId="61B0332C" w:rsidR="009832AF" w:rsidRPr="00214DD1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3B09CB" w:rsidRPr="00214D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794A" w:rsidRPr="00214D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B2F8C1" w14:textId="33906229" w:rsidR="009832AF" w:rsidRPr="00214DD1" w:rsidRDefault="00BC3EF2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>18/12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6FDF1CF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32690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F4927B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8A4371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E29FAF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0A5ABE" w:rsidRPr="000A5ABE" w14:paraId="0389DC95" w14:textId="77777777" w:rsidTr="00C65ADA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B9B7F0" w14:textId="00B8DCCB" w:rsidR="009832AF" w:rsidRPr="000A5ABE" w:rsidRDefault="0003505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4B93" w14:textId="77777777" w:rsidR="009832AF" w:rsidRPr="000A5ABE" w:rsidRDefault="009832AF" w:rsidP="00833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A3AFF" w14:textId="465515B0" w:rsidR="009832AF" w:rsidRPr="00214DD1" w:rsidRDefault="00BC3EF2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5EE06" w14:textId="1DCB02A3" w:rsidR="009832AF" w:rsidRPr="00214DD1" w:rsidRDefault="00A734EA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A5ABE" w:rsidRPr="00214D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94E86" w14:textId="409563B1" w:rsidR="009832AF" w:rsidRPr="00214DD1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>Vyrai – 4</w:t>
            </w:r>
            <w:r w:rsidR="000A5ABE" w:rsidRPr="00214D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4362534" w14:textId="2E1B8514" w:rsidR="009832AF" w:rsidRPr="00214DD1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>Moterys – 10</w:t>
            </w:r>
            <w:r w:rsidR="000A5ABE" w:rsidRPr="00214D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C3DEA0C" w14:textId="6C3B6166" w:rsidR="009832AF" w:rsidRPr="00214DD1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494D04" w:rsidRPr="00214D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5ABE" w:rsidRPr="00214DD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48A400" w14:textId="223F7641" w:rsidR="009832AF" w:rsidRPr="00214DD1" w:rsidRDefault="000A5ABE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C88572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B41A0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57D13E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A0308AC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707D75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0A5ABE" w:rsidRPr="000A5ABE" w14:paraId="33F4438D" w14:textId="77777777" w:rsidTr="00C65ADA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FE2F8" w14:textId="44CA50ED" w:rsidR="009832AF" w:rsidRPr="000A5ABE" w:rsidRDefault="0003505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2FB1" w14:textId="77777777" w:rsidR="009832AF" w:rsidRPr="000A5ABE" w:rsidRDefault="009832AF" w:rsidP="00833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96CD9" w14:textId="5CF63EB4" w:rsidR="009832AF" w:rsidRPr="00214DD1" w:rsidRDefault="001B6570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1889D" w14:textId="6F072691" w:rsidR="009832AF" w:rsidRPr="00214DD1" w:rsidRDefault="001B6570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24A46" w14:textId="50A5E6A0" w:rsidR="009832AF" w:rsidRPr="00214DD1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>Moter</w:t>
            </w:r>
            <w:r w:rsidR="001B6570" w:rsidRPr="00214DD1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F7198" w:rsidRPr="00214D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9282017" w14:textId="19D0375C" w:rsidR="009832AF" w:rsidRPr="00214DD1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7F7198" w:rsidRPr="00214D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3640930" w14:textId="77777777" w:rsidR="009832AF" w:rsidRPr="00214DD1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C179C9" w14:textId="69ADD083" w:rsidR="009832AF" w:rsidRPr="00214DD1" w:rsidRDefault="00AA270D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D1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69FDE5" w14:textId="4A21EB46" w:rsidR="009832AF" w:rsidRPr="000A5ABE" w:rsidRDefault="00AA270D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5/1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E06EB" w14:textId="391436D9" w:rsidR="009832AF" w:rsidRPr="000A5ABE" w:rsidRDefault="008B4698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C3F36" w14:textId="0E84D582" w:rsidR="009832AF" w:rsidRPr="000A5ABE" w:rsidRDefault="008B4698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1CC4A" w14:textId="1E69C760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Vilniaus – 3</w:t>
            </w:r>
            <w:r w:rsidR="008B4698" w:rsidRPr="000A5A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5770C46" w14:textId="10313701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15111D" w:rsidRPr="000A5A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31EA7A9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Jonavos – 18</w:t>
            </w:r>
          </w:p>
          <w:p w14:paraId="4A12A3C9" w14:textId="6BE8724D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15111D" w:rsidRPr="000A5A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8222200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Druskininkų – 3</w:t>
            </w:r>
          </w:p>
          <w:p w14:paraId="607F2B85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Anykščių – 4</w:t>
            </w:r>
          </w:p>
          <w:p w14:paraId="09B57F23" w14:textId="58F31B03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 xml:space="preserve">Klaipėdos – </w:t>
            </w:r>
            <w:r w:rsidR="00CE41A1" w:rsidRPr="000A5A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2DB11D2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Utenos - 3</w:t>
            </w:r>
          </w:p>
          <w:p w14:paraId="7947704A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Alytaus – 3</w:t>
            </w:r>
          </w:p>
          <w:p w14:paraId="44ABC044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Panevėžio – 10</w:t>
            </w:r>
          </w:p>
          <w:p w14:paraId="0BFBD470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Trakų - 1</w:t>
            </w:r>
          </w:p>
          <w:p w14:paraId="57117719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Visagino – 2</w:t>
            </w:r>
          </w:p>
          <w:p w14:paraId="5412CC94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3F2314" w14:textId="161E650D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CE41A1" w:rsidRPr="000A5A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131A3E3" w14:textId="6F551B84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CE41A1" w:rsidRPr="000A5A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B4698" w:rsidRPr="000A5A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8690B6A" w14:textId="11F55E65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Vaikai - 3</w:t>
            </w:r>
            <w:r w:rsidR="00CE41A1" w:rsidRPr="000A5A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0E7B414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ABE" w:rsidRPr="000A5ABE" w14:paraId="6EE400D5" w14:textId="77777777" w:rsidTr="00C65ADA">
        <w:trPr>
          <w:trHeight w:val="7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03B5C" w14:textId="43482A32" w:rsidR="009832AF" w:rsidRPr="000A5ABE" w:rsidRDefault="0003505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08AC" w14:textId="77777777" w:rsidR="009832AF" w:rsidRPr="000A5ABE" w:rsidRDefault="009832AF" w:rsidP="00833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7690" w14:textId="696D4645" w:rsidR="009832AF" w:rsidRPr="000A5ABE" w:rsidRDefault="00AA24E7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86879" w14:textId="71A4597C" w:rsidR="009832AF" w:rsidRPr="000A5ABE" w:rsidRDefault="00504D3B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27D2A" w14:textId="5A63631B" w:rsidR="009832AF" w:rsidRPr="000A5ABE" w:rsidRDefault="00504D3B" w:rsidP="00504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0CC2D04" w14:textId="77777777" w:rsidR="009832AF" w:rsidRPr="000A5ABE" w:rsidRDefault="009832AF" w:rsidP="00D91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E7E3BF" w14:textId="2B744F4B" w:rsidR="009832AF" w:rsidRPr="000A5ABE" w:rsidRDefault="00D915D6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8/</w:t>
            </w:r>
            <w:r w:rsidR="00504D3B" w:rsidRPr="000A5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218E270" w14:textId="4F4010D0" w:rsidR="009832AF" w:rsidRPr="000A5ABE" w:rsidRDefault="001A6ED9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3CA8A" w14:textId="43EB66FA" w:rsidR="009832AF" w:rsidRPr="000A5ABE" w:rsidRDefault="002D4245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DE088" w14:textId="0E378B67" w:rsidR="009832AF" w:rsidRPr="000A5ABE" w:rsidRDefault="00970002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4B976C" w14:textId="02F6AD19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7D03F2" w:rsidRPr="000A5A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0002" w:rsidRPr="000A5A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6C8DBFD" w14:textId="77777777" w:rsidR="009832AF" w:rsidRPr="000A5ABE" w:rsidRDefault="009832AF" w:rsidP="00561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AC616F" w14:textId="2A52B7DD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8D7EBA" w:rsidRPr="000A5AB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5A22C813" w14:textId="669DC0FA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Moterys – 2</w:t>
            </w:r>
            <w:r w:rsidR="00970002" w:rsidRPr="000A5A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3625859" w14:textId="44E24826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Vaikai – 1</w:t>
            </w:r>
            <w:r w:rsidR="008D7EBA" w:rsidRPr="000A5A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5ABE" w:rsidRPr="000A5ABE" w14:paraId="4AB0DE9C" w14:textId="77777777" w:rsidTr="00C65ADA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FCEE30" w14:textId="098112FB" w:rsidR="009832AF" w:rsidRPr="000A5ABE" w:rsidRDefault="0003505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4A8D44" w14:textId="77777777" w:rsidR="009832AF" w:rsidRPr="000A5ABE" w:rsidRDefault="009832AF" w:rsidP="00833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71A3DC7" w14:textId="39997A30" w:rsidR="009832AF" w:rsidRPr="000A5ABE" w:rsidRDefault="00D429D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0A721" w14:textId="7AFB8E4C" w:rsidR="009832AF" w:rsidRPr="000A5ABE" w:rsidRDefault="00D429D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1205B4" w14:textId="488BAF7B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 xml:space="preserve">Merginos - </w:t>
            </w:r>
            <w:r w:rsidR="00D429DC" w:rsidRPr="000A5A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E7198C4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FE70E5" w14:textId="1AEEDB5C" w:rsidR="009832AF" w:rsidRPr="000A5ABE" w:rsidRDefault="00D429D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  <w:p w14:paraId="0A3DC4EE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B899B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AEE686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285716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A1EA1D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B9F55F2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582604F" w14:textId="25A8B6D9" w:rsidR="008171C0" w:rsidRPr="000A5ABE" w:rsidRDefault="00064C4E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0A5ABE">
        <w:rPr>
          <w:rFonts w:ascii="Times New Roman" w:hAnsi="Times New Roman" w:cs="Times New Roman"/>
          <w:b/>
          <w:bCs/>
          <w:noProof/>
          <w:sz w:val="19"/>
          <w:szCs w:val="19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1C6A07C" wp14:editId="5D07EAF9">
                <wp:simplePos x="0" y="0"/>
                <wp:positionH relativeFrom="column">
                  <wp:posOffset>-2229495</wp:posOffset>
                </wp:positionH>
                <wp:positionV relativeFrom="paragraph">
                  <wp:posOffset>879780</wp:posOffset>
                </wp:positionV>
                <wp:extent cx="360" cy="360"/>
                <wp:effectExtent l="95250" t="152400" r="114300" b="152400"/>
                <wp:wrapNone/>
                <wp:docPr id="1659151414" name="Rankrašt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C630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2" o:spid="_x0000_s1026" type="#_x0000_t75" style="position:absolute;margin-left:-179.75pt;margin-top:60.7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">
                <v:imagedata r:id="rId10" o:title=""/>
              </v:shape>
            </w:pict>
          </mc:Fallback>
        </mc:AlternateContent>
      </w:r>
      <w:r w:rsidRPr="000A5ABE">
        <w:rPr>
          <w:rFonts w:ascii="Times New Roman" w:hAnsi="Times New Roman" w:cs="Times New Roman"/>
          <w:b/>
          <w:bCs/>
          <w:noProof/>
          <w:sz w:val="19"/>
          <w:szCs w:val="19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774365" name="Rankraštį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56413" w:rsidRPr="000A5ABE">
        <w:rPr>
          <w:rFonts w:ascii="Times New Roman" w:hAnsi="Times New Roman" w:cs="Times New Roman"/>
          <w:b/>
          <w:bCs/>
          <w:sz w:val="19"/>
          <w:szCs w:val="19"/>
        </w:rPr>
        <w:t>202</w:t>
      </w:r>
      <w:r w:rsidR="00833D1A" w:rsidRPr="000A5ABE">
        <w:rPr>
          <w:rFonts w:ascii="Times New Roman" w:hAnsi="Times New Roman" w:cs="Times New Roman"/>
          <w:b/>
          <w:bCs/>
          <w:sz w:val="19"/>
          <w:szCs w:val="19"/>
        </w:rPr>
        <w:t>4</w:t>
      </w:r>
      <w:r w:rsidR="00D56413" w:rsidRPr="000A5ABE">
        <w:rPr>
          <w:rFonts w:ascii="Times New Roman" w:hAnsi="Times New Roman" w:cs="Times New Roman"/>
          <w:b/>
          <w:bCs/>
          <w:sz w:val="19"/>
          <w:szCs w:val="19"/>
        </w:rPr>
        <w:t>-</w:t>
      </w:r>
      <w:r w:rsidR="00833D1A" w:rsidRPr="000A5ABE">
        <w:rPr>
          <w:rFonts w:ascii="Times New Roman" w:hAnsi="Times New Roman" w:cs="Times New Roman"/>
          <w:b/>
          <w:bCs/>
          <w:sz w:val="19"/>
          <w:szCs w:val="19"/>
        </w:rPr>
        <w:t>0</w:t>
      </w:r>
      <w:r w:rsidR="003929CB" w:rsidRPr="000A5ABE">
        <w:rPr>
          <w:rFonts w:ascii="Times New Roman" w:hAnsi="Times New Roman" w:cs="Times New Roman"/>
          <w:b/>
          <w:bCs/>
          <w:sz w:val="19"/>
          <w:szCs w:val="19"/>
        </w:rPr>
        <w:t>3</w:t>
      </w:r>
      <w:r w:rsidR="00B171CA" w:rsidRPr="000A5ABE">
        <w:rPr>
          <w:rFonts w:ascii="Times New Roman" w:hAnsi="Times New Roman" w:cs="Times New Roman"/>
          <w:b/>
          <w:bCs/>
          <w:sz w:val="19"/>
          <w:szCs w:val="19"/>
        </w:rPr>
        <w:t>-01</w:t>
      </w:r>
      <w:r w:rsidR="0034335B" w:rsidRPr="000A5ABE">
        <w:rPr>
          <w:rFonts w:ascii="Times New Roman" w:hAnsi="Times New Roman" w:cs="Times New Roman"/>
          <w:b/>
          <w:bCs/>
          <w:sz w:val="19"/>
          <w:szCs w:val="19"/>
        </w:rPr>
        <w:t xml:space="preserve"> – 202</w:t>
      </w:r>
      <w:r w:rsidR="00833D1A" w:rsidRPr="000A5ABE">
        <w:rPr>
          <w:rFonts w:ascii="Times New Roman" w:hAnsi="Times New Roman" w:cs="Times New Roman"/>
          <w:b/>
          <w:bCs/>
          <w:sz w:val="19"/>
          <w:szCs w:val="19"/>
        </w:rPr>
        <w:t>4</w:t>
      </w:r>
      <w:r w:rsidR="004F650E" w:rsidRPr="000A5ABE">
        <w:rPr>
          <w:rFonts w:ascii="Times New Roman" w:hAnsi="Times New Roman" w:cs="Times New Roman"/>
          <w:b/>
          <w:bCs/>
          <w:sz w:val="19"/>
          <w:szCs w:val="19"/>
        </w:rPr>
        <w:t>-</w:t>
      </w:r>
      <w:r w:rsidR="003929CB" w:rsidRPr="000A5ABE">
        <w:rPr>
          <w:rFonts w:ascii="Times New Roman" w:hAnsi="Times New Roman" w:cs="Times New Roman"/>
          <w:b/>
          <w:bCs/>
          <w:sz w:val="19"/>
          <w:szCs w:val="19"/>
        </w:rPr>
        <w:t>03-31</w:t>
      </w:r>
    </w:p>
    <w:p w14:paraId="01EC136B" w14:textId="1AE2A18C" w:rsidR="00003498" w:rsidRPr="000A5ABE" w:rsidRDefault="00003498" w:rsidP="00E255D1">
      <w:pPr>
        <w:tabs>
          <w:tab w:val="left" w:pos="765"/>
        </w:tabs>
        <w:rPr>
          <w:rFonts w:ascii="Times New Roman" w:hAnsi="Times New Roman" w:cs="Times New Roman"/>
          <w:sz w:val="19"/>
          <w:szCs w:val="19"/>
        </w:rPr>
      </w:pPr>
    </w:p>
    <w:sectPr w:rsidR="00003498" w:rsidRPr="000A5ABE" w:rsidSect="0008306C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8C46" w14:textId="77777777" w:rsidR="00971F87" w:rsidRDefault="00971F87" w:rsidP="00AD0C4E">
      <w:pPr>
        <w:spacing w:after="0" w:line="240" w:lineRule="auto"/>
      </w:pPr>
      <w:r>
        <w:separator/>
      </w:r>
    </w:p>
  </w:endnote>
  <w:endnote w:type="continuationSeparator" w:id="0">
    <w:p w14:paraId="2A9C3897" w14:textId="77777777" w:rsidR="00971F87" w:rsidRDefault="00971F87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86F9" w14:textId="77777777" w:rsidR="00971F87" w:rsidRDefault="00971F87" w:rsidP="00AD0C4E">
      <w:pPr>
        <w:spacing w:after="0" w:line="240" w:lineRule="auto"/>
      </w:pPr>
      <w:r>
        <w:separator/>
      </w:r>
    </w:p>
  </w:footnote>
  <w:footnote w:type="continuationSeparator" w:id="0">
    <w:p w14:paraId="7E665E89" w14:textId="77777777" w:rsidR="00971F87" w:rsidRDefault="00971F87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BE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4184"/>
    <w:rsid w:val="000D440A"/>
    <w:rsid w:val="000D5271"/>
    <w:rsid w:val="000D5CAD"/>
    <w:rsid w:val="000D6166"/>
    <w:rsid w:val="000D70CD"/>
    <w:rsid w:val="000E011E"/>
    <w:rsid w:val="000E0608"/>
    <w:rsid w:val="000E40FE"/>
    <w:rsid w:val="000F1AD7"/>
    <w:rsid w:val="000F2421"/>
    <w:rsid w:val="000F3368"/>
    <w:rsid w:val="000F3586"/>
    <w:rsid w:val="000F495C"/>
    <w:rsid w:val="000F57F8"/>
    <w:rsid w:val="000F6018"/>
    <w:rsid w:val="000F7BE3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48F5"/>
    <w:rsid w:val="00154B4C"/>
    <w:rsid w:val="00161B32"/>
    <w:rsid w:val="0016671B"/>
    <w:rsid w:val="00171015"/>
    <w:rsid w:val="00172E3B"/>
    <w:rsid w:val="00173A23"/>
    <w:rsid w:val="00174E2B"/>
    <w:rsid w:val="001752B0"/>
    <w:rsid w:val="00175BDF"/>
    <w:rsid w:val="00176745"/>
    <w:rsid w:val="00177855"/>
    <w:rsid w:val="00177E76"/>
    <w:rsid w:val="001820F7"/>
    <w:rsid w:val="001834C6"/>
    <w:rsid w:val="001839C4"/>
    <w:rsid w:val="00184F5C"/>
    <w:rsid w:val="00185186"/>
    <w:rsid w:val="001853B1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2300"/>
    <w:rsid w:val="001C2BF4"/>
    <w:rsid w:val="001C4EBF"/>
    <w:rsid w:val="001C5DFC"/>
    <w:rsid w:val="001C5FB2"/>
    <w:rsid w:val="001C60CD"/>
    <w:rsid w:val="001D01CA"/>
    <w:rsid w:val="001D0272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2D28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113F"/>
    <w:rsid w:val="00222CF2"/>
    <w:rsid w:val="00222FD8"/>
    <w:rsid w:val="00224846"/>
    <w:rsid w:val="00225DEE"/>
    <w:rsid w:val="00226E58"/>
    <w:rsid w:val="00227828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763B5"/>
    <w:rsid w:val="00283306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245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A3A"/>
    <w:rsid w:val="002F2D3D"/>
    <w:rsid w:val="002F3424"/>
    <w:rsid w:val="002F3880"/>
    <w:rsid w:val="002F3E5A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09CB"/>
    <w:rsid w:val="003B1F22"/>
    <w:rsid w:val="003B28CE"/>
    <w:rsid w:val="003B5F12"/>
    <w:rsid w:val="003B70F2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3CAF"/>
    <w:rsid w:val="003D3EF9"/>
    <w:rsid w:val="003D5522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20DE"/>
    <w:rsid w:val="004933B5"/>
    <w:rsid w:val="0049351B"/>
    <w:rsid w:val="004943ED"/>
    <w:rsid w:val="00494428"/>
    <w:rsid w:val="00494D04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52F"/>
    <w:rsid w:val="004C0F50"/>
    <w:rsid w:val="004C1746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650E"/>
    <w:rsid w:val="004F765A"/>
    <w:rsid w:val="004F792C"/>
    <w:rsid w:val="00500BC4"/>
    <w:rsid w:val="00501301"/>
    <w:rsid w:val="005013F6"/>
    <w:rsid w:val="0050263C"/>
    <w:rsid w:val="00502D54"/>
    <w:rsid w:val="00503C24"/>
    <w:rsid w:val="00504D3B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31E3"/>
    <w:rsid w:val="00524172"/>
    <w:rsid w:val="00526734"/>
    <w:rsid w:val="00526855"/>
    <w:rsid w:val="005326FF"/>
    <w:rsid w:val="005329BD"/>
    <w:rsid w:val="00533C73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861"/>
    <w:rsid w:val="007F260A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7450B"/>
    <w:rsid w:val="00877395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45E2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27040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0002"/>
    <w:rsid w:val="00971D32"/>
    <w:rsid w:val="00971F87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6470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1CA"/>
    <w:rsid w:val="009E4B40"/>
    <w:rsid w:val="009F1E8F"/>
    <w:rsid w:val="009F350F"/>
    <w:rsid w:val="009F35B4"/>
    <w:rsid w:val="009F6790"/>
    <w:rsid w:val="009F7B2A"/>
    <w:rsid w:val="009F7B6F"/>
    <w:rsid w:val="00A00028"/>
    <w:rsid w:val="00A0249C"/>
    <w:rsid w:val="00A0375C"/>
    <w:rsid w:val="00A0383A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34EA"/>
    <w:rsid w:val="00A74110"/>
    <w:rsid w:val="00A76F4A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4BC8"/>
    <w:rsid w:val="00AA05D8"/>
    <w:rsid w:val="00AA09EF"/>
    <w:rsid w:val="00AA0E66"/>
    <w:rsid w:val="00AA1476"/>
    <w:rsid w:val="00AA24E7"/>
    <w:rsid w:val="00AA270D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C1C4E"/>
    <w:rsid w:val="00AC2B8D"/>
    <w:rsid w:val="00AC434B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4F18"/>
    <w:rsid w:val="00AD71A1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104B8"/>
    <w:rsid w:val="00B121B9"/>
    <w:rsid w:val="00B16AFC"/>
    <w:rsid w:val="00B171CA"/>
    <w:rsid w:val="00B20426"/>
    <w:rsid w:val="00B2231B"/>
    <w:rsid w:val="00B23FAE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89D"/>
    <w:rsid w:val="00B46D07"/>
    <w:rsid w:val="00B50127"/>
    <w:rsid w:val="00B50D11"/>
    <w:rsid w:val="00B52BFB"/>
    <w:rsid w:val="00B556A4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2168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48BF"/>
    <w:rsid w:val="00C25590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5A41"/>
    <w:rsid w:val="00C46198"/>
    <w:rsid w:val="00C46EC5"/>
    <w:rsid w:val="00C47309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817"/>
    <w:rsid w:val="00CA4D39"/>
    <w:rsid w:val="00CA4D46"/>
    <w:rsid w:val="00CA5666"/>
    <w:rsid w:val="00CA5A42"/>
    <w:rsid w:val="00CA5B1F"/>
    <w:rsid w:val="00CA64FC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6CE1"/>
    <w:rsid w:val="00CE7C16"/>
    <w:rsid w:val="00CF10B7"/>
    <w:rsid w:val="00CF3905"/>
    <w:rsid w:val="00CF3A99"/>
    <w:rsid w:val="00CF4620"/>
    <w:rsid w:val="00CF67D4"/>
    <w:rsid w:val="00D01414"/>
    <w:rsid w:val="00D03C60"/>
    <w:rsid w:val="00D04371"/>
    <w:rsid w:val="00D0546C"/>
    <w:rsid w:val="00D05A41"/>
    <w:rsid w:val="00D075A8"/>
    <w:rsid w:val="00D07892"/>
    <w:rsid w:val="00D11A12"/>
    <w:rsid w:val="00D11A83"/>
    <w:rsid w:val="00D1479A"/>
    <w:rsid w:val="00D1554B"/>
    <w:rsid w:val="00D15638"/>
    <w:rsid w:val="00D17E6F"/>
    <w:rsid w:val="00D21F34"/>
    <w:rsid w:val="00D23E84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4F1C"/>
    <w:rsid w:val="00D56413"/>
    <w:rsid w:val="00D60259"/>
    <w:rsid w:val="00D60EF8"/>
    <w:rsid w:val="00D628B9"/>
    <w:rsid w:val="00D65CC9"/>
    <w:rsid w:val="00D66E77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3B61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F34"/>
    <w:rsid w:val="00E42655"/>
    <w:rsid w:val="00E45BC5"/>
    <w:rsid w:val="00E46368"/>
    <w:rsid w:val="00E468A7"/>
    <w:rsid w:val="00E47FDB"/>
    <w:rsid w:val="00E50CEE"/>
    <w:rsid w:val="00E53DAC"/>
    <w:rsid w:val="00E55104"/>
    <w:rsid w:val="00E5578C"/>
    <w:rsid w:val="00E56427"/>
    <w:rsid w:val="00E57A35"/>
    <w:rsid w:val="00E60003"/>
    <w:rsid w:val="00E6052B"/>
    <w:rsid w:val="00E60C1D"/>
    <w:rsid w:val="00E6183D"/>
    <w:rsid w:val="00E6187A"/>
    <w:rsid w:val="00E631F5"/>
    <w:rsid w:val="00E64F87"/>
    <w:rsid w:val="00E66E1F"/>
    <w:rsid w:val="00E7022F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15A60"/>
    <w:rsid w:val="00F17DD2"/>
    <w:rsid w:val="00F2010B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A0405"/>
    <w:rsid w:val="00FA320B"/>
    <w:rsid w:val="00FA42F0"/>
    <w:rsid w:val="00FA54EE"/>
    <w:rsid w:val="00FA6AF9"/>
    <w:rsid w:val="00FB0CA8"/>
    <w:rsid w:val="00FB0EA3"/>
    <w:rsid w:val="00FB263B"/>
    <w:rsid w:val="00FB30BF"/>
    <w:rsid w:val="00FB3921"/>
    <w:rsid w:val="00FB6DE2"/>
    <w:rsid w:val="00FB7AC1"/>
    <w:rsid w:val="00FC1157"/>
    <w:rsid w:val="00FC2330"/>
    <w:rsid w:val="00FC698B"/>
    <w:rsid w:val="00FC72AB"/>
    <w:rsid w:val="00FD11A7"/>
    <w:rsid w:val="00FD13C1"/>
    <w:rsid w:val="00FD14DC"/>
    <w:rsid w:val="00FD1775"/>
    <w:rsid w:val="00FD1FF0"/>
    <w:rsid w:val="00FD56D4"/>
    <w:rsid w:val="00FD71A2"/>
    <w:rsid w:val="00FE0613"/>
    <w:rsid w:val="00FE1021"/>
    <w:rsid w:val="00FE1F3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5:17.1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22.01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3404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616</cp:revision>
  <cp:lastPrinted>2023-03-09T08:30:00Z</cp:lastPrinted>
  <dcterms:created xsi:type="dcterms:W3CDTF">2022-04-04T07:10:00Z</dcterms:created>
  <dcterms:modified xsi:type="dcterms:W3CDTF">2024-04-03T08:58:00Z</dcterms:modified>
</cp:coreProperties>
</file>