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71E508AE" w:rsidR="004F650E" w:rsidRPr="0099294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9C627E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9C627E">
        <w:rPr>
          <w:rFonts w:ascii="Times New Roman" w:hAnsi="Times New Roman" w:cs="Times New Roman"/>
          <w:b/>
          <w:bCs/>
          <w:color w:val="auto"/>
          <w:sz w:val="20"/>
          <w:szCs w:val="20"/>
        </w:rPr>
        <w:t>05-31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99294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992941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99294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DEC" w:rsidRPr="000A5DEC" w14:paraId="154C3218" w14:textId="77777777" w:rsidTr="00550744">
        <w:trPr>
          <w:trHeight w:hRule="exact" w:val="1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6EFC836F" w:rsidR="005153CF" w:rsidRPr="000A5DEC" w:rsidRDefault="0041120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4EB6FD5" w:rsidR="005153CF" w:rsidRPr="000A5DEC" w:rsidRDefault="0041120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2700788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41120C" w:rsidRPr="000A5D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1C80"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1120C" w:rsidRPr="000A5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AF809B" w14:textId="1DF12637" w:rsidR="00D14903" w:rsidRPr="000A5DEC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Moterys</w:t>
            </w:r>
            <w:r w:rsidR="000F12D9"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C80" w:rsidRPr="000A5DE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F12D9"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120C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8DAC28" w14:textId="1BA38E7A" w:rsidR="00391C80" w:rsidRPr="000A5DEC" w:rsidRDefault="00391C80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Vaikas - 1</w:t>
            </w:r>
          </w:p>
          <w:p w14:paraId="37FDC7A3" w14:textId="77777777" w:rsidR="005153CF" w:rsidRPr="000A5DEC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0A5DEC" w:rsidRDefault="00A051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7FD8E5C2" w:rsidR="005153CF" w:rsidRPr="000A5DEC" w:rsidRDefault="004619E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123/18</w:t>
            </w:r>
          </w:p>
          <w:p w14:paraId="1109AD08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26E0F2F8" w:rsidR="005153CF" w:rsidRPr="000A5DEC" w:rsidRDefault="009242F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  <w:p w14:paraId="60CFD29C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36FD8612" w:rsidR="005153CF" w:rsidRPr="000A5DEC" w:rsidRDefault="009242F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  <w:p w14:paraId="76FEA88D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09F94987" w:rsidR="005153CF" w:rsidRPr="000A5DE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9242F7" w:rsidRPr="000A5DEC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  <w:p w14:paraId="534D37C5" w14:textId="3AC10D43" w:rsidR="005153CF" w:rsidRPr="000A5DE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9242F7" w:rsidRPr="000A5D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54616F29" w14:textId="34F84D68" w:rsidR="005153CF" w:rsidRPr="000A5DE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9242F7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F255A1" w14:textId="565A6E9D" w:rsidR="005153CF" w:rsidRPr="000A5DE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1D0526" w:rsidRPr="000A5D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00007CD" w14:textId="0356B8F6" w:rsidR="005153CF" w:rsidRPr="000A5DEC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1D0526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F105AA" w14:textId="77777777" w:rsidR="005153CF" w:rsidRPr="000A5DEC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0A5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B2CD44D" w:rsidR="008D34AD" w:rsidRPr="000A5DEC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05E69F91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169D"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6D9B3D7" w14:textId="1A7C79F9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69D" w:rsidRPr="000A5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D521B6" w14:textId="65784578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1F3F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69D" w:rsidRPr="000A5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7B1E75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DEC" w:rsidRPr="000A5DEC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6B5BB43F" w:rsidR="005153CF" w:rsidRPr="000A5DEC" w:rsidRDefault="004619E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0C58AD02" w:rsidR="005153CF" w:rsidRPr="000A5DEC" w:rsidRDefault="004619E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7A9A0964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D2C59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715B" w:rsidRPr="000A5D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25B2AB0B" w14:textId="0784FB53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D7099" w:rsidRPr="000A5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5981" w:rsidRPr="000A5D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588655" w14:textId="557651D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2715B" w:rsidRPr="000A5DE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464D7FA6" w:rsidR="005153CF" w:rsidRPr="000A5DEC" w:rsidRDefault="0006506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228/104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A5DEC" w:rsidRPr="000A5DEC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31DD692D" w:rsidR="005153CF" w:rsidRPr="000A5DEC" w:rsidRDefault="0006506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0B0891FC" w:rsidR="005153CF" w:rsidRPr="000A5DEC" w:rsidRDefault="0006506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7E8C2304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6506C" w:rsidRPr="000A5DE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31A37AEE" w14:textId="62DBEC81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D040C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543F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06C" w:rsidRPr="000A5D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7AFCB5C" w14:textId="4D836254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91C88" w:rsidRPr="000A5D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6506C" w:rsidRPr="000A5D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1A68754C" w:rsidR="005153CF" w:rsidRPr="000A5DEC" w:rsidRDefault="000528B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50/10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0A5DEC" w:rsidRPr="000A5DEC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0A5DEC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0A5DEC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0A5DEC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0A5DEC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0A5DEC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0A5DEC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0A5DEC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479F2595" w:rsidR="005153CF" w:rsidRPr="000A5DEC" w:rsidRDefault="00FD7D3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D63D28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A66D98" w14:textId="7D7FF8B0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D63D28"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6C70A08" w14:textId="05D8172A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FD7D3D" w:rsidRPr="000A5D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CD89604" w14:textId="1955974D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49C0C8" w14:textId="5D17C47A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0A5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F7575CD" w14:textId="76BC1179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Panevėžio – </w:t>
            </w:r>
            <w:r w:rsidR="00243AFA" w:rsidRPr="000A5D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16D526B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5D91DB6C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FD7D3D" w:rsidRPr="000A5D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251DBF6A" w14:textId="52929B21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842EA4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7D3D" w:rsidRPr="000A5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450B7F" w14:textId="4C9A99D1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FD7D3D"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0D6AD46" w14:textId="77777777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DEC" w:rsidRPr="000A5DEC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0A5DEC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0A5DEC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0A5DEC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0A5DEC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0A5DEC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0A5DEC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0A5DEC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6272D98" w:rsidR="005153CF" w:rsidRPr="000A5DEC" w:rsidRDefault="004A128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1797A56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A1281" w:rsidRPr="000A5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DC49BB7" w14:textId="66CE4A56" w:rsidR="005153CF" w:rsidRPr="000A5DEC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00A8B68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4A1281" w:rsidRPr="000A5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E78C96" w14:textId="18BAFE98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45ACC" w:rsidRPr="000A5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A5DEC" w:rsidRPr="000A5DEC" w14:paraId="2393C0D3" w14:textId="77777777" w:rsidTr="00265811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6894BB41" w:rsidR="005153CF" w:rsidRPr="000A5DEC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4C9EBA06" w:rsidR="005153CF" w:rsidRPr="000A5DEC" w:rsidRDefault="00DD000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5811"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00534B0E" w:rsidR="005153CF" w:rsidRPr="000A5DEC" w:rsidRDefault="00DD000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65811" w:rsidRPr="000A5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1347A936" w:rsidR="005153CF" w:rsidRPr="000A5DE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0A5D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0A5DE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811" w:rsidRPr="000A5DE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2B38C9D7" w14:textId="74B0F701" w:rsidR="00265811" w:rsidRPr="000A5DEC" w:rsidRDefault="0026581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Merginos - 3</w:t>
            </w:r>
          </w:p>
          <w:p w14:paraId="0438676D" w14:textId="77777777" w:rsidR="005153CF" w:rsidRPr="000A5DEC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2E389E40" w:rsidR="005153CF" w:rsidRPr="000A5DEC" w:rsidRDefault="0026581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34/29</w:t>
            </w:r>
          </w:p>
          <w:p w14:paraId="109F2473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5DEC" w:rsidRPr="000A5DEC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0A5DEC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0AF7A2F6" w:rsidR="00EC2E84" w:rsidRPr="000A5DEC" w:rsidRDefault="00714827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689</w:t>
            </w:r>
            <w:r w:rsidR="00E22C1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1FD312B7" w:rsidR="00EC2E84" w:rsidRPr="000A5DEC" w:rsidRDefault="001F41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526</w:t>
            </w:r>
            <w:r w:rsidR="00743D26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04C8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0A5DEC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75C9E7C7" w:rsidR="00EC2E84" w:rsidRPr="000A5DEC" w:rsidRDefault="004015DC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05482FEA" w:rsidR="00EC2E84" w:rsidRPr="000A5DEC" w:rsidRDefault="004015D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0A5DEC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59335B8E" w:rsidR="003321F3" w:rsidRPr="000A5DEC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B218A3" w:rsidRPr="000A5DEC">
        <w:rPr>
          <w:rFonts w:ascii="Times New Roman" w:hAnsi="Times New Roman" w:cs="Times New Roman"/>
          <w:sz w:val="20"/>
          <w:szCs w:val="20"/>
        </w:rPr>
        <w:t>7</w:t>
      </w:r>
      <w:r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PG</w:t>
      </w:r>
      <w:r w:rsidRPr="000A5DEC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2262E8" w:rsidRPr="000A5DEC">
        <w:rPr>
          <w:rFonts w:ascii="Times New Roman" w:hAnsi="Times New Roman" w:cs="Times New Roman"/>
          <w:sz w:val="20"/>
          <w:szCs w:val="20"/>
        </w:rPr>
        <w:t>PP/NM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714827" w:rsidRPr="000A5DEC">
        <w:rPr>
          <w:rFonts w:ascii="Times New Roman" w:hAnsi="Times New Roman" w:cs="Times New Roman"/>
          <w:sz w:val="20"/>
          <w:szCs w:val="20"/>
        </w:rPr>
        <w:t>6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5 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PP/NM skaičių, 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1 </w:t>
      </w:r>
      <w:r w:rsidR="002262E8" w:rsidRPr="000A5DEC">
        <w:rPr>
          <w:rFonts w:ascii="Times New Roman" w:hAnsi="Times New Roman" w:cs="Times New Roman"/>
          <w:sz w:val="20"/>
          <w:szCs w:val="20"/>
        </w:rPr>
        <w:t>NN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0A5DEC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 </w:t>
      </w:r>
      <w:r w:rsidR="0094320D" w:rsidRPr="000A5DEC">
        <w:rPr>
          <w:rFonts w:ascii="Times New Roman" w:hAnsi="Times New Roman" w:cs="Times New Roman"/>
          <w:sz w:val="20"/>
          <w:szCs w:val="20"/>
        </w:rPr>
        <w:t xml:space="preserve">skaičių </w:t>
      </w:r>
    </w:p>
    <w:p w14:paraId="5CB40AB5" w14:textId="6EA980B6" w:rsidR="00AB6959" w:rsidRPr="000A5DEC" w:rsidRDefault="00AB6959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F04C8A" w:rsidRPr="000A5DEC">
        <w:rPr>
          <w:rFonts w:ascii="Times New Roman" w:hAnsi="Times New Roman" w:cs="Times New Roman"/>
          <w:sz w:val="20"/>
          <w:szCs w:val="20"/>
        </w:rPr>
        <w:t>*</w:t>
      </w:r>
      <w:r w:rsidR="00283B9D" w:rsidRPr="000A5DEC">
        <w:rPr>
          <w:rFonts w:ascii="Times New Roman" w:hAnsi="Times New Roman" w:cs="Times New Roman"/>
          <w:sz w:val="20"/>
          <w:szCs w:val="20"/>
        </w:rPr>
        <w:t>60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PP/NM skaičių, </w:t>
      </w:r>
      <w:r w:rsidR="002A5C80" w:rsidRPr="000A5DEC">
        <w:rPr>
          <w:rFonts w:ascii="Times New Roman" w:hAnsi="Times New Roman" w:cs="Times New Roman"/>
          <w:sz w:val="20"/>
          <w:szCs w:val="20"/>
        </w:rPr>
        <w:t xml:space="preserve">1 NN įeina ir į asmenų su laikinąja apsauga skaičių </w:t>
      </w:r>
    </w:p>
    <w:p w14:paraId="3069CEAF" w14:textId="3397329B" w:rsidR="00E22C1A" w:rsidRPr="000A5DEC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0A5DEC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E663" w14:textId="77777777" w:rsidR="00A5607F" w:rsidRDefault="00A5607F" w:rsidP="00AD0C4E">
      <w:pPr>
        <w:spacing w:after="0" w:line="240" w:lineRule="auto"/>
      </w:pPr>
      <w:r>
        <w:separator/>
      </w:r>
    </w:p>
  </w:endnote>
  <w:endnote w:type="continuationSeparator" w:id="0">
    <w:p w14:paraId="5A734641" w14:textId="77777777" w:rsidR="00A5607F" w:rsidRDefault="00A5607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2DA8" w14:textId="77777777" w:rsidR="00A5607F" w:rsidRDefault="00A5607F" w:rsidP="00AD0C4E">
      <w:pPr>
        <w:spacing w:after="0" w:line="240" w:lineRule="auto"/>
      </w:pPr>
      <w:r>
        <w:separator/>
      </w:r>
    </w:p>
  </w:footnote>
  <w:footnote w:type="continuationSeparator" w:id="0">
    <w:p w14:paraId="31F187B4" w14:textId="77777777" w:rsidR="00A5607F" w:rsidRDefault="00A5607F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4827"/>
    <w:rsid w:val="00717A89"/>
    <w:rsid w:val="00720272"/>
    <w:rsid w:val="0072160A"/>
    <w:rsid w:val="00721998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1003</cp:revision>
  <cp:lastPrinted>2025-05-02T10:12:00Z</cp:lastPrinted>
  <dcterms:created xsi:type="dcterms:W3CDTF">2022-04-04T07:10:00Z</dcterms:created>
  <dcterms:modified xsi:type="dcterms:W3CDTF">2025-06-04T09:56:00Z</dcterms:modified>
</cp:coreProperties>
</file>